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86" w:rsidRDefault="00914876">
      <w:pPr>
        <w:spacing w:line="440" w:lineRule="exact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附件2：</w:t>
      </w:r>
    </w:p>
    <w:p w:rsidR="00815E86" w:rsidRDefault="00914876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肇庆学院优秀辅导员推荐表</w:t>
      </w:r>
    </w:p>
    <w:p w:rsidR="00815E86" w:rsidRDefault="00914876">
      <w:pPr>
        <w:spacing w:line="440" w:lineRule="exact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32"/>
          <w:szCs w:val="32"/>
        </w:rPr>
        <w:t>（2021－2022 学年度）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110"/>
        <w:gridCol w:w="1420"/>
        <w:gridCol w:w="1421"/>
        <w:gridCol w:w="1420"/>
        <w:gridCol w:w="1421"/>
        <w:gridCol w:w="1728"/>
      </w:tblGrid>
      <w:tr w:rsidR="00815E86">
        <w:trPr>
          <w:trHeight w:val="452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籍贯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15E86">
        <w:trPr>
          <w:trHeight w:val="45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</w:pPr>
            <w:r>
              <w:rPr>
                <w:rFonts w:ascii="仿宋_GB2312" w:eastAsia="仿宋_GB2312" w:hAnsi="华文楷体" w:hint="eastAsia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</w:pPr>
            <w:r>
              <w:rPr>
                <w:rFonts w:ascii="仿宋_GB2312" w:eastAsia="仿宋_GB2312" w:hAnsi="华文楷体" w:hint="eastAsia"/>
                <w:sz w:val="24"/>
              </w:rPr>
              <w:t>职务/职称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</w:pPr>
          </w:p>
        </w:tc>
      </w:tr>
      <w:tr w:rsidR="00815E86">
        <w:trPr>
          <w:trHeight w:val="45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</w:pPr>
          </w:p>
        </w:tc>
      </w:tr>
      <w:tr w:rsidR="00815E86">
        <w:trPr>
          <w:trHeight w:val="45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最高学历、学位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</w:pPr>
            <w:r>
              <w:rPr>
                <w:rFonts w:ascii="仿宋_GB2312" w:eastAsia="仿宋_GB2312" w:hAnsi="华文楷体" w:hint="eastAsia"/>
                <w:sz w:val="24"/>
              </w:rPr>
              <w:t>毕业院校及专业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</w:pPr>
          </w:p>
        </w:tc>
      </w:tr>
      <w:tr w:rsidR="00815E86">
        <w:trPr>
          <w:trHeight w:val="459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参加工作</w:t>
            </w:r>
          </w:p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</w:pPr>
            <w:r>
              <w:rPr>
                <w:rFonts w:ascii="仿宋_GB2312" w:eastAsia="仿宋_GB2312" w:hAnsi="华文楷体" w:hint="eastAsia"/>
                <w:sz w:val="24"/>
              </w:rPr>
              <w:t>来校时间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</w:pPr>
          </w:p>
        </w:tc>
      </w:tr>
      <w:tr w:rsidR="00815E86">
        <w:trPr>
          <w:trHeight w:val="459"/>
          <w:jc w:val="center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年度考核</w:t>
            </w:r>
          </w:p>
          <w:p w:rsidR="00815E86" w:rsidRDefault="0091487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情况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2019年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2020年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914876">
            <w:pPr>
              <w:jc w:val="center"/>
            </w:pPr>
            <w:r>
              <w:rPr>
                <w:rFonts w:ascii="仿宋_GB2312" w:eastAsia="仿宋_GB2312" w:hAnsi="华文楷体" w:hint="eastAsia"/>
                <w:sz w:val="24"/>
              </w:rPr>
              <w:t>2021年</w:t>
            </w:r>
          </w:p>
        </w:tc>
      </w:tr>
      <w:tr w:rsidR="00815E86">
        <w:trPr>
          <w:trHeight w:val="459"/>
          <w:jc w:val="center"/>
        </w:trPr>
        <w:tc>
          <w:tcPr>
            <w:tcW w:w="17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6" w:rsidRDefault="00815E8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6" w:rsidRDefault="00815E86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6" w:rsidRDefault="00815E86">
            <w:pPr>
              <w:jc w:val="center"/>
            </w:pPr>
          </w:p>
        </w:tc>
      </w:tr>
      <w:tr w:rsidR="00815E86">
        <w:trPr>
          <w:trHeight w:val="2418"/>
          <w:jc w:val="center"/>
        </w:trPr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6" w:rsidRDefault="00914876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本学年度完成</w:t>
            </w:r>
            <w:r w:rsidR="00377343">
              <w:rPr>
                <w:rFonts w:ascii="楷体_GB2312" w:eastAsia="楷体_GB2312" w:hAnsi="宋体" w:hint="eastAsia"/>
                <w:sz w:val="24"/>
              </w:rPr>
              <w:t>辅导员工作</w:t>
            </w:r>
            <w:r>
              <w:rPr>
                <w:rFonts w:ascii="楷体_GB2312" w:eastAsia="楷体_GB2312" w:hAnsi="宋体" w:hint="eastAsia"/>
                <w:sz w:val="24"/>
              </w:rPr>
              <w:t>岗位职责情况总结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sz w:val="24"/>
              </w:rPr>
              <w:t>（工作亮点、主要成绩、存在问题及努力方向）：</w:t>
            </w:r>
          </w:p>
          <w:p w:rsidR="00815E86" w:rsidRDefault="00914876">
            <w:pPr>
              <w:spacing w:line="440" w:lineRule="exact"/>
              <w:ind w:firstLineChars="200" w:firstLine="562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格式要求：</w:t>
            </w:r>
          </w:p>
          <w:p w:rsidR="00815E86" w:rsidRDefault="00914876">
            <w:pPr>
              <w:numPr>
                <w:ilvl w:val="0"/>
                <w:numId w:val="2"/>
              </w:num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正文各部分的标题应简明扼要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正文一级标题用“一、二……”，次级标题为“（一）、（二）……”，三级标题用“1、2……”，四级标题用“（1）、（2）……”。不再使用五级以下标题。</w:t>
            </w:r>
          </w:p>
          <w:p w:rsidR="00815E86" w:rsidRDefault="00914876">
            <w:p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二、字体和字号要求</w:t>
            </w:r>
          </w:p>
          <w:p w:rsidR="00815E86" w:rsidRDefault="00914876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正文内容                         小四号仿宋体</w:t>
            </w:r>
          </w:p>
          <w:p w:rsidR="00815E86" w:rsidRDefault="00914876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正文一级标题                     四号仿宋加粗</w:t>
            </w:r>
          </w:p>
          <w:p w:rsidR="00815E86" w:rsidRDefault="00914876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正文二级标题                     小四号仿宋加粗</w:t>
            </w:r>
          </w:p>
          <w:p w:rsidR="00815E86" w:rsidRDefault="00914876">
            <w:p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三、所获荣誉仅列举2020-2021学年度的，格式要求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u w:val="single"/>
              </w:rPr>
              <w:t>格式：荣誉时间+参加活动+所获奖项（请按照获奖时间先后排序，并将集体荣誉和个人荣誉分开列出）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例如，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集体奖：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1.2021年X月，“XXX大赛”2021年ＸＸＸＸＸ活动，获高校组优秀组织奖；.....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个人奖：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2.2021年X月，“XXX大赛”2021年ＸＸＸＸＸ活动，获高校组优秀奖；......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科研：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u w:val="single"/>
              </w:rPr>
              <w:t>格式：时间+科研项目（请按时间先后顺序，并标明是主持人、负责人或参与人）</w:t>
            </w:r>
          </w:p>
          <w:p w:rsidR="00815E86" w:rsidRDefault="00914876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lastRenderedPageBreak/>
              <w:t>例如，1.2022年X月，《XXX》获批2022年度肇庆学院青年项目科研课题，负责人</w:t>
            </w:r>
          </w:p>
          <w:p w:rsidR="00815E86" w:rsidRDefault="00815E86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815E86" w:rsidRDefault="0091487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</w:t>
            </w:r>
          </w:p>
          <w:p w:rsidR="00815E86" w:rsidRDefault="00914876">
            <w:pPr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个人自评成绩（百分制）：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815E86" w:rsidRDefault="00914876">
            <w:pPr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签  名：         年   月   日</w:t>
            </w:r>
          </w:p>
        </w:tc>
      </w:tr>
      <w:tr w:rsidR="00815E86">
        <w:trPr>
          <w:cantSplit/>
          <w:trHeight w:val="23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15E86" w:rsidRDefault="00914876">
            <w:pPr>
              <w:spacing w:line="44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学生评议得分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86" w:rsidRDefault="0091487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 xml:space="preserve">请注意：该项得分以学生工作部（处）反馈给学院的数据为准。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815E86" w:rsidRDefault="00815E86">
            <w:pPr>
              <w:spacing w:line="440" w:lineRule="exact"/>
              <w:rPr>
                <w:sz w:val="28"/>
                <w:szCs w:val="28"/>
              </w:rPr>
            </w:pPr>
          </w:p>
          <w:p w:rsidR="00815E86" w:rsidRDefault="00815E86">
            <w:pPr>
              <w:spacing w:line="440" w:lineRule="exact"/>
              <w:rPr>
                <w:sz w:val="28"/>
                <w:szCs w:val="28"/>
              </w:rPr>
            </w:pPr>
          </w:p>
          <w:p w:rsidR="00815E86" w:rsidRDefault="00914876"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815E86" w:rsidRDefault="0091487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评定成绩（百分制）：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</w:p>
          <w:p w:rsidR="00815E86" w:rsidRDefault="00815E8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15E86">
        <w:trPr>
          <w:cantSplit/>
          <w:trHeight w:val="25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15E86" w:rsidRDefault="00914876">
            <w:pPr>
              <w:spacing w:line="44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所在党支部意见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86" w:rsidRDefault="00914876"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请注意：若申请人为所在党支部书记的，则应有所在单位党委书记或党委副书记签字。</w:t>
            </w:r>
          </w:p>
          <w:p w:rsidR="00815E86" w:rsidRDefault="00815E8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815E86" w:rsidRDefault="00815E8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815E86" w:rsidRDefault="0091487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签名：                年    月    日</w:t>
            </w:r>
          </w:p>
        </w:tc>
      </w:tr>
      <w:tr w:rsidR="00815E86">
        <w:trPr>
          <w:cantSplit/>
          <w:trHeight w:val="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15E86" w:rsidRDefault="00914876">
            <w:pPr>
              <w:spacing w:line="44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所在单位意见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86" w:rsidRDefault="0091487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请注意：意见内</w:t>
            </w:r>
            <w:r>
              <w:rPr>
                <w:rFonts w:ascii="楷体_GB2312" w:eastAsia="楷体_GB2312" w:hAnsi="楷体_GB2312" w:cs="楷体_GB2312" w:hint="eastAsia"/>
                <w:color w:val="FF0000"/>
                <w:sz w:val="24"/>
              </w:rPr>
              <w:t>须有“经党政联席会研究”“推荐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 xml:space="preserve">XX同志参评2021－2022学年优秀辅导员”字样，原则上意见应为所在单位党委书记签字。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815E86" w:rsidRDefault="00815E86">
            <w:pPr>
              <w:spacing w:line="440" w:lineRule="exact"/>
              <w:rPr>
                <w:sz w:val="28"/>
                <w:szCs w:val="28"/>
              </w:rPr>
            </w:pPr>
          </w:p>
          <w:p w:rsidR="00815E86" w:rsidRDefault="00914876"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815E86" w:rsidRDefault="0091487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评定成绩（百分制）：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</w:p>
          <w:p w:rsidR="00815E86" w:rsidRDefault="0091487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签名：         （公  章）：        年    月    日</w:t>
            </w:r>
          </w:p>
        </w:tc>
      </w:tr>
      <w:tr w:rsidR="00815E86">
        <w:trPr>
          <w:cantSplit/>
          <w:trHeight w:val="15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15E86" w:rsidRDefault="00914876">
            <w:pPr>
              <w:spacing w:line="44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党委学生工作部意见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86" w:rsidRDefault="0091487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15E86" w:rsidRDefault="00815E8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15E86" w:rsidRDefault="00815E8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15E86" w:rsidRDefault="00815E8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15E86" w:rsidRDefault="00815E8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15E86" w:rsidRDefault="00914876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签名：          （公  章）：         年    月    日</w:t>
            </w:r>
          </w:p>
        </w:tc>
      </w:tr>
    </w:tbl>
    <w:p w:rsidR="00815E86" w:rsidRDefault="00914876" w:rsidP="00914876">
      <w:pPr>
        <w:ind w:firstLineChars="300" w:firstLine="72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_GB2312" w:eastAsia="楷体_GB2312" w:hAnsi="宋体" w:hint="eastAsia"/>
          <w:sz w:val="24"/>
        </w:rPr>
        <w:t>备注：本表由辅导员填写，学院加具评价意见，最后交由学生工作处存档。</w:t>
      </w:r>
    </w:p>
    <w:sectPr w:rsidR="00815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0D47"/>
    <w:multiLevelType w:val="singleLevel"/>
    <w:tmpl w:val="71ED0D4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zBkYmMyNjNlZGU1M2M1MDc3MzI0MDViZDJlNjQifQ=="/>
  </w:docVars>
  <w:rsids>
    <w:rsidRoot w:val="007A326B"/>
    <w:rsid w:val="0013487A"/>
    <w:rsid w:val="00377343"/>
    <w:rsid w:val="00535E7A"/>
    <w:rsid w:val="007A326B"/>
    <w:rsid w:val="00815E86"/>
    <w:rsid w:val="00914876"/>
    <w:rsid w:val="03716088"/>
    <w:rsid w:val="03FF4891"/>
    <w:rsid w:val="07C338E5"/>
    <w:rsid w:val="080F2686"/>
    <w:rsid w:val="0C7F1E24"/>
    <w:rsid w:val="13E474DE"/>
    <w:rsid w:val="15347BD0"/>
    <w:rsid w:val="168815F6"/>
    <w:rsid w:val="1B1D4C62"/>
    <w:rsid w:val="20C81E6D"/>
    <w:rsid w:val="23767606"/>
    <w:rsid w:val="262E03B6"/>
    <w:rsid w:val="27702CEA"/>
    <w:rsid w:val="337B4EF0"/>
    <w:rsid w:val="348F6779"/>
    <w:rsid w:val="3FF02A73"/>
    <w:rsid w:val="402A4DF3"/>
    <w:rsid w:val="417C6CF8"/>
    <w:rsid w:val="445826E4"/>
    <w:rsid w:val="453C34F9"/>
    <w:rsid w:val="468C48C7"/>
    <w:rsid w:val="47F24BFD"/>
    <w:rsid w:val="49487A2C"/>
    <w:rsid w:val="4F6463E1"/>
    <w:rsid w:val="55796786"/>
    <w:rsid w:val="577E200A"/>
    <w:rsid w:val="58300AE5"/>
    <w:rsid w:val="5A1E104D"/>
    <w:rsid w:val="613C540F"/>
    <w:rsid w:val="66383CCB"/>
    <w:rsid w:val="68E36170"/>
    <w:rsid w:val="69B47B0D"/>
    <w:rsid w:val="6FC07DCB"/>
    <w:rsid w:val="71A32941"/>
    <w:rsid w:val="728346D7"/>
    <w:rsid w:val="7A5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3F25"/>
  <w15:docId w15:val="{E2DBA6F9-6F67-4A62-800F-C7C2A71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8"/>
      <w:szCs w:val="28"/>
      <w:u w:val="singl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china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6</cp:revision>
  <dcterms:created xsi:type="dcterms:W3CDTF">2019-11-01T07:53:00Z</dcterms:created>
  <dcterms:modified xsi:type="dcterms:W3CDTF">2022-11-27T08:30:00Z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594C90D082134582AE494DD50969EC5E</vt:lpwstr>
  </property>
</Properties>
</file>