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5C042" w14:textId="352A6EC6" w:rsidR="002E5CBC" w:rsidRPr="00274225" w:rsidRDefault="00472C0C" w:rsidP="00CB5AF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Helvetica" w:hAnsi="Helvetica" w:cs="Helvetic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274225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富创光电（深圳）有限公司</w:t>
      </w:r>
      <w:r w:rsidR="00E44B14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招聘公告</w:t>
      </w:r>
    </w:p>
    <w:p w14:paraId="4B7DA29F" w14:textId="77777777" w:rsidR="00D21E9C" w:rsidRDefault="00D21E9C" w:rsidP="00D53C6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黑体" w:eastAsia="黑体" w:hAnsi="黑体" w:cs="Helvetica"/>
          <w:b/>
          <w:bCs/>
        </w:rPr>
      </w:pPr>
    </w:p>
    <w:p w14:paraId="4133E506" w14:textId="1E1CA1F3" w:rsidR="00D53C6A" w:rsidRPr="00D21E9C" w:rsidRDefault="00D53C6A" w:rsidP="00D53C6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黑体" w:eastAsia="黑体" w:hAnsi="黑体" w:cs="Helvetica"/>
          <w:b/>
          <w:bCs/>
        </w:rPr>
      </w:pPr>
      <w:r w:rsidRPr="00D21E9C">
        <w:rPr>
          <w:rFonts w:ascii="黑体" w:eastAsia="黑体" w:hAnsi="黑体" w:cs="Helvetica"/>
          <w:b/>
          <w:bCs/>
        </w:rPr>
        <w:t>公司简介：</w:t>
      </w:r>
    </w:p>
    <w:p w14:paraId="7EE5DEBC" w14:textId="17D9D283" w:rsidR="00D53C6A" w:rsidRPr="00AD716B" w:rsidRDefault="00D53C6A" w:rsidP="00D21E9C">
      <w:pPr>
        <w:widowControl/>
        <w:shd w:val="clear" w:color="auto" w:fill="FFFFFF"/>
        <w:spacing w:line="400" w:lineRule="exact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     </w:t>
      </w:r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公司</w:t>
      </w:r>
      <w:proofErr w:type="gramStart"/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座落</w:t>
      </w:r>
      <w:proofErr w:type="gramEnd"/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在风景秀丽的深圳市福田保税区内</w:t>
      </w:r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(</w:t>
      </w:r>
      <w:r w:rsidR="005E67D0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深港科技创新合作区</w:t>
      </w:r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），拥有世界先进技术，主要从事半导体激光器的设计，光电子器件（光纤陈列、超辐射发光二极管、半导体激光器、混合光纤同轴器件和光模块等光源类产品）的制造，和提供客户化的封装服务，产品广泛应用于通讯、航空航天、国防科枝、高端医疗、车联网应用等行业。</w:t>
      </w:r>
      <w:r w:rsidR="008158B1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现诚邀有贤之士加盟，与我公司共谋美好未来。</w:t>
      </w:r>
    </w:p>
    <w:p w14:paraId="539EBE0B" w14:textId="1882705E" w:rsidR="00D53C6A" w:rsidRPr="005E67D0" w:rsidRDefault="00D53C6A" w:rsidP="00D53C6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539442DF" w14:textId="503EBB7F" w:rsidR="00751677" w:rsidRPr="00AD716B" w:rsidRDefault="00751677" w:rsidP="00D53C6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bookmarkStart w:id="0" w:name="_Hlk102481708"/>
      <w:bookmarkEnd w:id="0"/>
      <w:r w:rsidRPr="00D21E9C">
        <w:rPr>
          <w:rFonts w:ascii="黑体" w:eastAsia="黑体" w:hAnsi="黑体" w:cs="Helvetica" w:hint="eastAsia"/>
          <w:b/>
          <w:bCs/>
          <w:kern w:val="0"/>
          <w:sz w:val="24"/>
          <w:szCs w:val="24"/>
        </w:rPr>
        <w:t>招聘对象：</w:t>
      </w: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毕业生</w:t>
      </w:r>
      <w:r w:rsidR="007D0398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、实</w:t>
      </w:r>
      <w:r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习生</w:t>
      </w:r>
    </w:p>
    <w:p w14:paraId="6CEE1259" w14:textId="04603DAC" w:rsidR="00751677" w:rsidRPr="00AD716B" w:rsidRDefault="00751677" w:rsidP="00D53C6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0BED8DA2" w14:textId="6292CCE7" w:rsidR="00D53C6A" w:rsidRPr="00D21E9C" w:rsidRDefault="001D5794" w:rsidP="00D53C6A">
      <w:pPr>
        <w:widowControl/>
        <w:shd w:val="clear" w:color="auto" w:fill="FFFFFF"/>
        <w:jc w:val="left"/>
        <w:rPr>
          <w:rFonts w:ascii="黑体" w:eastAsia="黑体" w:hAnsi="黑体" w:cs="Helvetica"/>
          <w:color w:val="333333"/>
          <w:kern w:val="0"/>
          <w:sz w:val="24"/>
          <w:szCs w:val="24"/>
        </w:rPr>
      </w:pPr>
      <w:r w:rsidRPr="00D21E9C">
        <w:rPr>
          <w:rFonts w:ascii="黑体" w:eastAsia="黑体" w:hAnsi="黑体" w:cs="Helvetica" w:hint="eastAsia"/>
          <w:b/>
          <w:bCs/>
          <w:kern w:val="0"/>
          <w:sz w:val="24"/>
          <w:szCs w:val="24"/>
        </w:rPr>
        <w:t>招聘</w:t>
      </w:r>
      <w:r w:rsidR="00D53C6A" w:rsidRPr="00D21E9C">
        <w:rPr>
          <w:rFonts w:ascii="黑体" w:eastAsia="黑体" w:hAnsi="黑体" w:cs="Helvetica"/>
          <w:b/>
          <w:bCs/>
          <w:kern w:val="0"/>
          <w:sz w:val="24"/>
          <w:szCs w:val="24"/>
        </w:rPr>
        <w:t>要求</w:t>
      </w:r>
      <w:r w:rsidR="00D53C6A" w:rsidRPr="00D21E9C">
        <w:rPr>
          <w:rFonts w:ascii="Calibri" w:eastAsia="黑体" w:hAnsi="Calibri" w:cs="Calibri"/>
          <w:b/>
          <w:bCs/>
          <w:kern w:val="0"/>
          <w:sz w:val="24"/>
          <w:szCs w:val="24"/>
        </w:rPr>
        <w:t> </w:t>
      </w:r>
      <w:r w:rsidR="00D53C6A" w:rsidRPr="00D21E9C">
        <w:rPr>
          <w:rFonts w:ascii="黑体" w:eastAsia="黑体" w:hAnsi="黑体" w:cs="Helvetica"/>
          <w:b/>
          <w:bCs/>
          <w:kern w:val="0"/>
          <w:sz w:val="24"/>
          <w:szCs w:val="24"/>
        </w:rPr>
        <w:t>:</w:t>
      </w:r>
      <w:r w:rsidR="00D53C6A" w:rsidRPr="00D21E9C">
        <w:rPr>
          <w:rFonts w:ascii="Calibri" w:eastAsia="黑体" w:hAnsi="Calibri" w:cs="Calibri"/>
          <w:b/>
          <w:bCs/>
          <w:kern w:val="0"/>
          <w:sz w:val="24"/>
          <w:szCs w:val="24"/>
        </w:rPr>
        <w:t> </w:t>
      </w:r>
      <w:r w:rsidR="00D53C6A" w:rsidRPr="00D21E9C">
        <w:rPr>
          <w:rFonts w:ascii="黑体" w:eastAsia="黑体" w:hAnsi="黑体" w:cs="Helvetica"/>
          <w:b/>
          <w:bCs/>
          <w:kern w:val="0"/>
          <w:sz w:val="24"/>
          <w:szCs w:val="24"/>
        </w:rPr>
        <w:t xml:space="preserve"> </w:t>
      </w:r>
      <w:r w:rsidR="00D53C6A" w:rsidRPr="00D21E9C">
        <w:rPr>
          <w:rFonts w:ascii="Calibri" w:eastAsia="黑体" w:hAnsi="Calibri" w:cs="Calibri"/>
          <w:color w:val="333333"/>
          <w:kern w:val="0"/>
          <w:sz w:val="24"/>
          <w:szCs w:val="24"/>
        </w:rPr>
        <w:t> </w:t>
      </w:r>
      <w:r w:rsidR="00D53C6A" w:rsidRPr="00D21E9C">
        <w:rPr>
          <w:rFonts w:ascii="黑体" w:eastAsia="黑体" w:hAnsi="黑体" w:cs="Helvetica"/>
          <w:color w:val="333333"/>
          <w:kern w:val="0"/>
          <w:sz w:val="24"/>
          <w:szCs w:val="24"/>
        </w:rPr>
        <w:t xml:space="preserve"> </w:t>
      </w:r>
    </w:p>
    <w:p w14:paraId="35FC3DA9" w14:textId="24A4E42C" w:rsidR="001D5794" w:rsidRPr="00AD716B" w:rsidRDefault="001D5794" w:rsidP="001540CE">
      <w:pPr>
        <w:pStyle w:val="ac"/>
        <w:widowControl/>
        <w:numPr>
          <w:ilvl w:val="0"/>
          <w:numId w:val="2"/>
        </w:numPr>
        <w:shd w:val="clear" w:color="auto" w:fill="FFFFFF"/>
        <w:ind w:left="284" w:firstLineChars="0" w:hanging="278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学历：</w:t>
      </w:r>
      <w:r w:rsidR="0091635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专科、</w:t>
      </w:r>
      <w:r w:rsidR="002545A0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本科</w:t>
      </w:r>
      <w:r w:rsidR="00D53C6A"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>及以上学历</w:t>
      </w:r>
    </w:p>
    <w:p w14:paraId="335F26F7" w14:textId="7D35599D" w:rsidR="00D53C6A" w:rsidRPr="00AD716B" w:rsidRDefault="001D5794" w:rsidP="001540CE">
      <w:pPr>
        <w:pStyle w:val="ac"/>
        <w:widowControl/>
        <w:numPr>
          <w:ilvl w:val="0"/>
          <w:numId w:val="2"/>
        </w:numPr>
        <w:shd w:val="clear" w:color="auto" w:fill="FFFFFF"/>
        <w:ind w:left="284" w:firstLineChars="0" w:hanging="278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专业：</w:t>
      </w:r>
      <w:r w:rsidR="0030352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光电子、</w:t>
      </w:r>
      <w:r w:rsidR="00512DC7" w:rsidRPr="0068655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机电一体化、机械设计制造及其自动化、自动化、电子类、数控技术、模具、通信工程等相关专业</w:t>
      </w:r>
    </w:p>
    <w:p w14:paraId="731BF5A7" w14:textId="11ABCCB5" w:rsidR="002A3077" w:rsidRPr="00AD716B" w:rsidRDefault="002A3077" w:rsidP="002A3077">
      <w:pPr>
        <w:pStyle w:val="ac"/>
        <w:widowControl/>
        <w:numPr>
          <w:ilvl w:val="0"/>
          <w:numId w:val="2"/>
        </w:numPr>
        <w:shd w:val="clear" w:color="auto" w:fill="FFFFFF"/>
        <w:ind w:left="284" w:firstLineChars="0" w:hanging="278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身体健康，无违法犯罪记录</w:t>
      </w:r>
    </w:p>
    <w:p w14:paraId="12ABF631" w14:textId="77777777" w:rsidR="002A3077" w:rsidRDefault="002A3077" w:rsidP="002A3077">
      <w:pPr>
        <w:pStyle w:val="ac"/>
        <w:widowControl/>
        <w:numPr>
          <w:ilvl w:val="0"/>
          <w:numId w:val="2"/>
        </w:numPr>
        <w:shd w:val="clear" w:color="auto" w:fill="FFFFFF"/>
        <w:ind w:left="284" w:firstLineChars="0" w:hanging="278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较强的学习能力、沟通能力，</w:t>
      </w: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工作</w:t>
      </w:r>
      <w:r w:rsidRPr="00AD716B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踏实努力</w:t>
      </w:r>
    </w:p>
    <w:p w14:paraId="6466A486" w14:textId="77777777" w:rsidR="00D53C6A" w:rsidRPr="00AD716B" w:rsidRDefault="00D53C6A" w:rsidP="00D53C6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0E5B352D" w14:textId="02BBC9BC" w:rsidR="006D0CE3" w:rsidRDefault="006D0CE3" w:rsidP="006D0CE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Calibri" w:eastAsia="黑体" w:hAnsi="Calibri" w:cs="Calibri"/>
          <w:b/>
          <w:bCs/>
        </w:rPr>
      </w:pPr>
      <w:r w:rsidRPr="00D21E9C">
        <w:rPr>
          <w:rFonts w:ascii="黑体" w:eastAsia="黑体" w:hAnsi="黑体" w:cs="Helvetica" w:hint="eastAsia"/>
          <w:b/>
          <w:bCs/>
        </w:rPr>
        <w:t>招聘岗位</w:t>
      </w:r>
      <w:r w:rsidRPr="00D21E9C">
        <w:rPr>
          <w:rFonts w:ascii="Calibri" w:eastAsia="黑体" w:hAnsi="Calibri" w:cs="Calibri"/>
          <w:b/>
          <w:bCs/>
        </w:rPr>
        <w:t> </w:t>
      </w:r>
      <w:r w:rsidRPr="00D21E9C">
        <w:rPr>
          <w:rFonts w:ascii="黑体" w:eastAsia="黑体" w:hAnsi="黑体" w:cs="Helvetica"/>
          <w:b/>
          <w:bCs/>
        </w:rPr>
        <w:t xml:space="preserve">: </w:t>
      </w:r>
      <w:r w:rsidRPr="00D21E9C">
        <w:rPr>
          <w:rFonts w:ascii="Calibri" w:eastAsia="黑体" w:hAnsi="Calibri" w:cs="Calibri"/>
          <w:b/>
          <w:bCs/>
        </w:rPr>
        <w:t> </w:t>
      </w:r>
    </w:p>
    <w:p w14:paraId="7936E1C6" w14:textId="77777777" w:rsidR="0030352A" w:rsidRPr="00D21E9C" w:rsidRDefault="0030352A" w:rsidP="006D0CE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黑体" w:eastAsia="黑体" w:hAnsi="黑体" w:cs="Helvetica"/>
          <w:b/>
          <w:bCs/>
        </w:rPr>
      </w:pPr>
    </w:p>
    <w:p w14:paraId="5C13B9CA" w14:textId="338E95DB" w:rsidR="006D0CE3" w:rsidRDefault="006D0CE3" w:rsidP="00736B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助理工程师</w:t>
      </w:r>
      <w:r>
        <w:rPr>
          <w:rFonts w:ascii="Helvetica" w:hAnsi="Helvetica" w:cs="Helvetica"/>
          <w:color w:val="333333"/>
        </w:rPr>
        <w:t xml:space="preserve"> </w:t>
      </w:r>
      <w:r>
        <w:rPr>
          <w:rFonts w:ascii="Helvetica" w:hAnsi="Helvetica" w:cs="Helvetica" w:hint="eastAsia"/>
          <w:color w:val="333333"/>
        </w:rPr>
        <w:t>（工艺类</w:t>
      </w:r>
      <w:r>
        <w:rPr>
          <w:rFonts w:ascii="Helvetica" w:hAnsi="Helvetica" w:cs="Helvetica"/>
          <w:color w:val="333333"/>
        </w:rPr>
        <w:t>/</w:t>
      </w:r>
      <w:r>
        <w:rPr>
          <w:rFonts w:ascii="Helvetica" w:hAnsi="Helvetica" w:cs="Helvetica" w:hint="eastAsia"/>
          <w:color w:val="333333"/>
        </w:rPr>
        <w:t>制造类</w:t>
      </w:r>
      <w:r w:rsidR="00736B26">
        <w:rPr>
          <w:rFonts w:ascii="Helvetica" w:hAnsi="Helvetica" w:cs="Helvetica" w:hint="eastAsia"/>
          <w:color w:val="333333"/>
        </w:rPr>
        <w:t>）</w:t>
      </w:r>
    </w:p>
    <w:p w14:paraId="6C542324" w14:textId="6B6CB7CA" w:rsidR="00736B26" w:rsidRPr="00D21E9C" w:rsidRDefault="00736B26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34D8E7A1" w14:textId="0556BA61" w:rsidR="00D21E9C" w:rsidRPr="001F2590" w:rsidRDefault="00D21E9C" w:rsidP="00D21E9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</w:rPr>
      </w:pPr>
      <w:r>
        <w:rPr>
          <w:rFonts w:ascii="Arial" w:hAnsi="Arial" w:cs="Arial" w:hint="eastAsia"/>
          <w:color w:val="414141"/>
        </w:rPr>
        <w:t>在工程师的指导下</w:t>
      </w:r>
      <w:r w:rsidRPr="001F2590">
        <w:rPr>
          <w:rFonts w:ascii="Arial" w:hAnsi="Arial" w:cs="Arial"/>
          <w:color w:val="414141"/>
        </w:rPr>
        <w:t>对相关生产线之生产工艺进行分析并优化，以提高生产效率和合格率</w:t>
      </w:r>
      <w:r w:rsidR="0030352A">
        <w:rPr>
          <w:rFonts w:ascii="Arial" w:hAnsi="Arial" w:cs="Arial" w:hint="eastAsia"/>
          <w:color w:val="414141"/>
        </w:rPr>
        <w:t>。</w:t>
      </w:r>
    </w:p>
    <w:p w14:paraId="003ADCCA" w14:textId="7E3C6A31" w:rsidR="00D21E9C" w:rsidRPr="001F2590" w:rsidRDefault="00D21E9C" w:rsidP="00D21E9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</w:rPr>
      </w:pPr>
      <w:r>
        <w:rPr>
          <w:rFonts w:ascii="Arial" w:hAnsi="Arial" w:cs="Arial" w:hint="eastAsia"/>
          <w:color w:val="414141"/>
        </w:rPr>
        <w:t>在工程师的指导下</w:t>
      </w:r>
      <w:r w:rsidRPr="001F2590">
        <w:rPr>
          <w:rFonts w:ascii="Arial" w:hAnsi="Arial" w:cs="Arial"/>
          <w:color w:val="414141"/>
        </w:rPr>
        <w:t>对相关生产线之生产设备及夹具进行设计及良并维护</w:t>
      </w:r>
      <w:r w:rsidR="0030352A">
        <w:rPr>
          <w:rFonts w:ascii="Arial" w:hAnsi="Arial" w:cs="Arial" w:hint="eastAsia"/>
          <w:color w:val="414141"/>
        </w:rPr>
        <w:t>。</w:t>
      </w:r>
    </w:p>
    <w:p w14:paraId="6D34E7EE" w14:textId="42943CBC" w:rsidR="00D21E9C" w:rsidRPr="001F2590" w:rsidRDefault="00D21E9C" w:rsidP="00D21E9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</w:rPr>
      </w:pPr>
      <w:r>
        <w:rPr>
          <w:rFonts w:ascii="Arial" w:hAnsi="Arial" w:cs="Arial" w:hint="eastAsia"/>
          <w:color w:val="414141"/>
        </w:rPr>
        <w:t>学习</w:t>
      </w:r>
      <w:r w:rsidRPr="001F2590">
        <w:rPr>
          <w:rFonts w:ascii="Arial" w:hAnsi="Arial" w:cs="Arial"/>
          <w:color w:val="414141"/>
        </w:rPr>
        <w:t>制定</w:t>
      </w:r>
      <w:r w:rsidRPr="001F2590">
        <w:rPr>
          <w:rFonts w:ascii="Arial" w:hAnsi="Arial" w:cs="Arial"/>
          <w:color w:val="414141"/>
          <w:shd w:val="clear" w:color="auto" w:fill="FFFFFF"/>
        </w:rPr>
        <w:t>生产线</w:t>
      </w:r>
      <w:r w:rsidRPr="001F2590">
        <w:rPr>
          <w:rFonts w:ascii="Arial" w:hAnsi="Arial" w:cs="Arial"/>
          <w:color w:val="414141"/>
        </w:rPr>
        <w:t>产品工时</w:t>
      </w:r>
      <w:r w:rsidR="0030352A">
        <w:rPr>
          <w:rFonts w:ascii="Arial" w:hAnsi="Arial" w:cs="Arial" w:hint="eastAsia"/>
          <w:color w:val="414141"/>
        </w:rPr>
        <w:t>。</w:t>
      </w:r>
    </w:p>
    <w:p w14:paraId="21B2784C" w14:textId="087B7230" w:rsidR="00D21E9C" w:rsidRDefault="00D21E9C" w:rsidP="00D21E9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</w:rPr>
      </w:pPr>
      <w:r>
        <w:rPr>
          <w:rFonts w:ascii="Arial" w:hAnsi="Arial" w:cs="Arial" w:hint="eastAsia"/>
          <w:color w:val="414141"/>
        </w:rPr>
        <w:t>学习</w:t>
      </w:r>
      <w:r w:rsidRPr="001F2590">
        <w:rPr>
          <w:rFonts w:ascii="Arial" w:hAnsi="Arial" w:cs="Arial"/>
          <w:color w:val="414141"/>
        </w:rPr>
        <w:t>编写或更新相关生产线工艺操作文件</w:t>
      </w:r>
      <w:r w:rsidR="0030352A">
        <w:rPr>
          <w:rFonts w:ascii="Arial" w:hAnsi="Arial" w:cs="Arial" w:hint="eastAsia"/>
          <w:color w:val="414141"/>
        </w:rPr>
        <w:t>。</w:t>
      </w:r>
    </w:p>
    <w:p w14:paraId="2FB1B4A7" w14:textId="02D8457A" w:rsidR="0030352A" w:rsidRDefault="0030352A" w:rsidP="0030352A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68655A">
        <w:rPr>
          <w:rFonts w:ascii="Helvetica" w:eastAsia="宋体" w:hAnsi="Helvetica" w:cs="Helvetica"/>
          <w:color w:val="333333"/>
          <w:kern w:val="0"/>
          <w:sz w:val="24"/>
          <w:szCs w:val="24"/>
        </w:rPr>
        <w:t>熟悉使用制图软件优先</w:t>
      </w: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02792AC4" w14:textId="7D6A5E31" w:rsidR="00736B26" w:rsidRDefault="00736B26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3CFA202A" w14:textId="5A0DAF59" w:rsidR="00736B26" w:rsidRDefault="00736B26" w:rsidP="00736B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助理工程师</w:t>
      </w:r>
      <w:r>
        <w:rPr>
          <w:rFonts w:ascii="Helvetica" w:hAnsi="Helvetica" w:cs="Helvetica"/>
          <w:color w:val="333333"/>
        </w:rPr>
        <w:t xml:space="preserve"> </w:t>
      </w:r>
      <w:r>
        <w:rPr>
          <w:rFonts w:ascii="Helvetica" w:hAnsi="Helvetica" w:cs="Helvetica" w:hint="eastAsia"/>
          <w:color w:val="333333"/>
        </w:rPr>
        <w:t>（</w:t>
      </w:r>
      <w:r w:rsidR="00D21E9C">
        <w:rPr>
          <w:rFonts w:ascii="Helvetica" w:hAnsi="Helvetica" w:cs="Helvetica" w:hint="eastAsia"/>
          <w:color w:val="333333"/>
        </w:rPr>
        <w:t>质量类</w:t>
      </w:r>
      <w:r w:rsidR="00D21E9C">
        <w:rPr>
          <w:rFonts w:ascii="Helvetica" w:hAnsi="Helvetica" w:cs="Helvetica"/>
          <w:color w:val="333333"/>
        </w:rPr>
        <w:t>/</w:t>
      </w:r>
      <w:r>
        <w:rPr>
          <w:rFonts w:ascii="Helvetica" w:hAnsi="Helvetica" w:cs="Helvetica" w:hint="eastAsia"/>
          <w:color w:val="333333"/>
        </w:rPr>
        <w:t>测试类）</w:t>
      </w:r>
    </w:p>
    <w:p w14:paraId="74AC7875" w14:textId="2D67026C" w:rsidR="00736B26" w:rsidRDefault="00736B26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57A804C1" w14:textId="77777777" w:rsidR="00D21E9C" w:rsidRPr="00D21E9C" w:rsidRDefault="00D21E9C" w:rsidP="00D21E9C">
      <w:pPr>
        <w:pStyle w:val="ac"/>
        <w:numPr>
          <w:ilvl w:val="0"/>
          <w:numId w:val="10"/>
        </w:numPr>
        <w:ind w:firstLineChars="0"/>
        <w:rPr>
          <w:sz w:val="24"/>
          <w:szCs w:val="24"/>
        </w:rPr>
      </w:pPr>
      <w:r w:rsidRPr="00D21E9C">
        <w:rPr>
          <w:rFonts w:hint="eastAsia"/>
          <w:sz w:val="24"/>
          <w:szCs w:val="24"/>
        </w:rPr>
        <w:t>在工程师的指导下</w:t>
      </w:r>
      <w:proofErr w:type="gramStart"/>
      <w:r w:rsidRPr="00D21E9C">
        <w:rPr>
          <w:rFonts w:hint="eastAsia"/>
          <w:sz w:val="24"/>
          <w:szCs w:val="24"/>
        </w:rPr>
        <w:t>对制程品质</w:t>
      </w:r>
      <w:proofErr w:type="gramEnd"/>
      <w:r w:rsidRPr="00D21E9C">
        <w:rPr>
          <w:rFonts w:hint="eastAsia"/>
          <w:sz w:val="24"/>
          <w:szCs w:val="24"/>
        </w:rPr>
        <w:t>异常的分析和解决；</w:t>
      </w:r>
    </w:p>
    <w:p w14:paraId="63CB4E7B" w14:textId="67F289D9" w:rsidR="00D21E9C" w:rsidRPr="00D21E9C" w:rsidRDefault="00D21E9C" w:rsidP="00D21E9C">
      <w:pPr>
        <w:pStyle w:val="ac"/>
        <w:numPr>
          <w:ilvl w:val="0"/>
          <w:numId w:val="10"/>
        </w:numPr>
        <w:ind w:firstLineChars="0"/>
        <w:rPr>
          <w:sz w:val="24"/>
          <w:szCs w:val="24"/>
        </w:rPr>
      </w:pPr>
      <w:r w:rsidRPr="00D21E9C">
        <w:rPr>
          <w:rFonts w:hint="eastAsia"/>
          <w:sz w:val="24"/>
          <w:szCs w:val="24"/>
        </w:rPr>
        <w:t>在工程师的指导下负责检验标准</w:t>
      </w:r>
      <w:r w:rsidRPr="00D21E9C">
        <w:rPr>
          <w:rFonts w:hint="eastAsia"/>
          <w:sz w:val="24"/>
          <w:szCs w:val="24"/>
        </w:rPr>
        <w:t>SIP</w:t>
      </w:r>
      <w:r w:rsidRPr="00D21E9C">
        <w:rPr>
          <w:rFonts w:hint="eastAsia"/>
          <w:sz w:val="24"/>
          <w:szCs w:val="24"/>
        </w:rPr>
        <w:t>的编制及下属</w:t>
      </w:r>
      <w:r w:rsidRPr="00D21E9C">
        <w:rPr>
          <w:rFonts w:hint="eastAsia"/>
          <w:sz w:val="24"/>
          <w:szCs w:val="24"/>
        </w:rPr>
        <w:t>QC</w:t>
      </w:r>
      <w:r w:rsidRPr="00D21E9C">
        <w:rPr>
          <w:rFonts w:hint="eastAsia"/>
          <w:sz w:val="24"/>
          <w:szCs w:val="24"/>
        </w:rPr>
        <w:t>培训工作；</w:t>
      </w:r>
    </w:p>
    <w:p w14:paraId="098EB3E1" w14:textId="525658B2" w:rsidR="00D21E9C" w:rsidRPr="00D21E9C" w:rsidRDefault="00D21E9C" w:rsidP="00D21E9C">
      <w:pPr>
        <w:pStyle w:val="ac"/>
        <w:numPr>
          <w:ilvl w:val="0"/>
          <w:numId w:val="10"/>
        </w:numPr>
        <w:ind w:firstLineChars="0"/>
        <w:rPr>
          <w:sz w:val="24"/>
          <w:szCs w:val="24"/>
        </w:rPr>
      </w:pPr>
      <w:r w:rsidRPr="00D21E9C">
        <w:rPr>
          <w:rFonts w:hint="eastAsia"/>
          <w:sz w:val="24"/>
          <w:szCs w:val="24"/>
        </w:rPr>
        <w:t>在工程师的指导下负责客户投诉的调查分析处理验证，处理</w:t>
      </w:r>
      <w:proofErr w:type="gramStart"/>
      <w:r w:rsidRPr="00D21E9C">
        <w:rPr>
          <w:rFonts w:hint="eastAsia"/>
          <w:sz w:val="24"/>
          <w:szCs w:val="24"/>
        </w:rPr>
        <w:t>客诉并</w:t>
      </w:r>
      <w:proofErr w:type="gramEnd"/>
      <w:r w:rsidRPr="00D21E9C">
        <w:rPr>
          <w:rFonts w:hint="eastAsia"/>
          <w:sz w:val="24"/>
          <w:szCs w:val="24"/>
        </w:rPr>
        <w:t>回复</w:t>
      </w:r>
      <w:r w:rsidRPr="00D21E9C">
        <w:rPr>
          <w:rFonts w:hint="eastAsia"/>
          <w:sz w:val="24"/>
          <w:szCs w:val="24"/>
        </w:rPr>
        <w:t>8D</w:t>
      </w:r>
      <w:r w:rsidRPr="00D21E9C">
        <w:rPr>
          <w:rFonts w:hint="eastAsia"/>
          <w:sz w:val="24"/>
          <w:szCs w:val="24"/>
        </w:rPr>
        <w:t>报告。</w:t>
      </w:r>
    </w:p>
    <w:p w14:paraId="63D4A5ED" w14:textId="6FEE53E1" w:rsidR="00CE6966" w:rsidRPr="00D21E9C" w:rsidRDefault="00CE6966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2514D653" w14:textId="7EE1E5DB" w:rsidR="00CE6966" w:rsidRDefault="00CE6966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51720AEE" w14:textId="6D21EF0B" w:rsidR="00D21E9C" w:rsidRDefault="00D21E9C" w:rsidP="00D21E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助理工程师</w:t>
      </w:r>
      <w:r>
        <w:rPr>
          <w:rFonts w:ascii="Helvetica" w:hAnsi="Helvetica" w:cs="Helvetica"/>
          <w:color w:val="333333"/>
        </w:rPr>
        <w:t xml:space="preserve"> </w:t>
      </w:r>
      <w:r>
        <w:rPr>
          <w:rFonts w:ascii="Helvetica" w:hAnsi="Helvetica" w:cs="Helvetica" w:hint="eastAsia"/>
          <w:color w:val="333333"/>
        </w:rPr>
        <w:t>（设备类）</w:t>
      </w:r>
    </w:p>
    <w:p w14:paraId="3B3BFBF1" w14:textId="5A0CC09F" w:rsidR="00D21E9C" w:rsidRDefault="00D21E9C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3646850E" w14:textId="75F7CA13" w:rsidR="00D21E9C" w:rsidRDefault="009E05B6" w:rsidP="009E05B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在工程师的指导下学习管理公司用于生产和研发的所有设备。</w:t>
      </w:r>
    </w:p>
    <w:p w14:paraId="20DD6A06" w14:textId="25CD9A0C" w:rsidR="009E05B6" w:rsidRDefault="009E05B6" w:rsidP="009E05B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在工程师的指导下对生产设备进行维护、保养和校准，保障生产的正常进行。</w:t>
      </w:r>
    </w:p>
    <w:p w14:paraId="0565A261" w14:textId="7CDFC9B8" w:rsidR="00D21E9C" w:rsidRDefault="009E05B6" w:rsidP="009E05B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在工程师的指导下对供水、供电、空调、空压机等设施进行安全操作和维护保养。</w:t>
      </w:r>
    </w:p>
    <w:p w14:paraId="304A9A85" w14:textId="4FE68A15" w:rsidR="009E05B6" w:rsidRDefault="009E05B6" w:rsidP="009E05B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在工程师的指导下完成厂务装修工程的跟进。</w:t>
      </w:r>
    </w:p>
    <w:p w14:paraId="0AB279C6" w14:textId="48611B01" w:rsidR="009E05B6" w:rsidRDefault="009E05B6" w:rsidP="009E05B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 w:hint="eastAsia"/>
          <w:color w:val="333333"/>
        </w:rPr>
        <w:t>有机电设备相关知识优先。</w:t>
      </w:r>
    </w:p>
    <w:p w14:paraId="251E5C57" w14:textId="18C93EAA" w:rsidR="00D21E9C" w:rsidRDefault="00D21E9C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7B75B70D" w14:textId="77777777" w:rsidR="00D21E9C" w:rsidRDefault="00D21E9C" w:rsidP="00736B26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</w:p>
    <w:p w14:paraId="7BCB6E4B" w14:textId="582538C0" w:rsidR="006D0CE3" w:rsidRPr="00D21E9C" w:rsidRDefault="006D0CE3" w:rsidP="00D21E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 w:rsidRPr="00D21E9C">
        <w:rPr>
          <w:rFonts w:ascii="Arial" w:hAnsi="Arial" w:cs="Arial" w:hint="eastAsia"/>
          <w:color w:val="414141"/>
          <w:shd w:val="clear" w:color="auto" w:fill="FFFFFF"/>
        </w:rPr>
        <w:t>实习生（技术岗）</w:t>
      </w:r>
    </w:p>
    <w:p w14:paraId="2E7BDAFC" w14:textId="1F563BBF" w:rsidR="00D53C6A" w:rsidRPr="006D0CE3" w:rsidRDefault="00D53C6A" w:rsidP="00D53C6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5E4FE7D8" w14:textId="5B442C48" w:rsidR="00D21E9C" w:rsidRPr="0030352A" w:rsidRDefault="0030352A" w:rsidP="0030352A">
      <w:pPr>
        <w:pStyle w:val="ac"/>
        <w:widowControl/>
        <w:numPr>
          <w:ilvl w:val="0"/>
          <w:numId w:val="12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30352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在工程师的指导下完成技术相关工作</w:t>
      </w:r>
      <w:r w:rsid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2D5BA0C6" w14:textId="6163B2E0" w:rsidR="0030352A" w:rsidRPr="0030352A" w:rsidRDefault="0030352A" w:rsidP="0030352A">
      <w:pPr>
        <w:pStyle w:val="ac"/>
        <w:widowControl/>
        <w:numPr>
          <w:ilvl w:val="0"/>
          <w:numId w:val="12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30352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在工程师的指导下对部门文件进行编写</w:t>
      </w:r>
      <w:r w:rsid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57C5652C" w14:textId="48D22AB8" w:rsidR="0030352A" w:rsidRPr="0030352A" w:rsidRDefault="0030352A" w:rsidP="0030352A">
      <w:pPr>
        <w:pStyle w:val="ac"/>
        <w:widowControl/>
        <w:numPr>
          <w:ilvl w:val="0"/>
          <w:numId w:val="12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30352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协助工程师对生产线进行技术支持</w:t>
      </w:r>
      <w:r w:rsid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6BAA8564" w14:textId="41BDAB89" w:rsidR="0030352A" w:rsidRDefault="0030352A" w:rsidP="0030352A">
      <w:pPr>
        <w:pStyle w:val="ac"/>
        <w:widowControl/>
        <w:numPr>
          <w:ilvl w:val="0"/>
          <w:numId w:val="12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30352A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协助工程师对生产线员工进行培训</w:t>
      </w:r>
      <w:r w:rsid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7FBBCDBB" w14:textId="246A86AE" w:rsidR="0030352A" w:rsidRDefault="0030352A" w:rsidP="0030352A">
      <w:pPr>
        <w:pStyle w:val="ac"/>
        <w:widowControl/>
        <w:numPr>
          <w:ilvl w:val="0"/>
          <w:numId w:val="12"/>
        </w:numPr>
        <w:shd w:val="clear" w:color="auto" w:fill="FFFFFF"/>
        <w:ind w:firstLineChars="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至少可</w:t>
      </w:r>
      <w:r w:rsidR="00951F18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以</w:t>
      </w: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实习半年以上</w:t>
      </w:r>
      <w:r w:rsid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。</w:t>
      </w:r>
    </w:p>
    <w:p w14:paraId="1FE4BAF2" w14:textId="273469FF" w:rsidR="0030352A" w:rsidRDefault="0030352A" w:rsidP="0030352A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0E2FB648" w14:textId="39A732AD" w:rsidR="00D53C6A" w:rsidRPr="008B6592" w:rsidRDefault="00D53C6A" w:rsidP="008B6592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黑体" w:eastAsia="黑体" w:hAnsi="黑体" w:cs="Helvetica"/>
          <w:b/>
          <w:bCs/>
        </w:rPr>
      </w:pPr>
      <w:r w:rsidRPr="00AD716B">
        <w:rPr>
          <w:rFonts w:ascii="Helvetica" w:hAnsi="Helvetica" w:cs="Helvetica"/>
          <w:color w:val="333333"/>
        </w:rPr>
        <w:br/>
      </w:r>
      <w:r w:rsidRPr="008B6592">
        <w:rPr>
          <w:rFonts w:ascii="黑体" w:eastAsia="黑体" w:hAnsi="黑体" w:cs="Helvetica"/>
          <w:b/>
          <w:bCs/>
        </w:rPr>
        <w:t>福利待遇：</w:t>
      </w:r>
      <w:r w:rsidR="009F526D" w:rsidRPr="008B6592">
        <w:rPr>
          <w:rFonts w:ascii="黑体" w:eastAsia="黑体" w:hAnsi="黑体" w:cs="Helvetica" w:hint="eastAsia"/>
          <w:b/>
          <w:bCs/>
        </w:rPr>
        <w:t xml:space="preserve"> （面议）</w:t>
      </w:r>
    </w:p>
    <w:p w14:paraId="57709124" w14:textId="77777777" w:rsidR="00D53C6A" w:rsidRPr="00AD716B" w:rsidRDefault="00D53C6A" w:rsidP="00D53C6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 w:rsidRPr="00AD716B">
        <w:rPr>
          <w:rFonts w:ascii="Helvetica" w:hAnsi="Helvetica" w:cs="Helvetica" w:hint="eastAsia"/>
          <w:color w:val="333333"/>
        </w:rPr>
        <w:t>本科：毕业生</w:t>
      </w:r>
      <w:r w:rsidRPr="00AD716B">
        <w:rPr>
          <w:rFonts w:ascii="Helvetica" w:hAnsi="Helvetica" w:cs="Helvetica" w:hint="eastAsia"/>
          <w:color w:val="333333"/>
        </w:rPr>
        <w:t>5</w:t>
      </w:r>
      <w:r w:rsidRPr="00AD716B">
        <w:rPr>
          <w:rFonts w:ascii="Helvetica" w:hAnsi="Helvetica" w:cs="Helvetica"/>
          <w:color w:val="333333"/>
        </w:rPr>
        <w:t>000-10000</w:t>
      </w:r>
      <w:r w:rsidRPr="00AD716B">
        <w:rPr>
          <w:rFonts w:ascii="Helvetica" w:hAnsi="Helvetica" w:cs="Helvetica" w:hint="eastAsia"/>
          <w:color w:val="333333"/>
        </w:rPr>
        <w:t>元</w:t>
      </w:r>
      <w:r w:rsidRPr="00AD716B">
        <w:rPr>
          <w:rFonts w:ascii="Helvetica" w:hAnsi="Helvetica" w:cs="Helvetica" w:hint="eastAsia"/>
          <w:color w:val="333333"/>
        </w:rPr>
        <w:t>/</w:t>
      </w:r>
      <w:r w:rsidRPr="00AD716B">
        <w:rPr>
          <w:rFonts w:ascii="Helvetica" w:hAnsi="Helvetica" w:cs="Helvetica" w:hint="eastAsia"/>
          <w:color w:val="333333"/>
        </w:rPr>
        <w:t>月，实习生</w:t>
      </w:r>
      <w:r w:rsidRPr="00AD716B">
        <w:rPr>
          <w:rFonts w:ascii="Helvetica" w:hAnsi="Helvetica" w:cs="Helvetica" w:hint="eastAsia"/>
          <w:color w:val="333333"/>
        </w:rPr>
        <w:t>4</w:t>
      </w:r>
      <w:r w:rsidRPr="00AD716B">
        <w:rPr>
          <w:rFonts w:ascii="Helvetica" w:hAnsi="Helvetica" w:cs="Helvetica"/>
          <w:color w:val="333333"/>
        </w:rPr>
        <w:t>500</w:t>
      </w:r>
      <w:r w:rsidRPr="00AD716B">
        <w:rPr>
          <w:rFonts w:ascii="Helvetica" w:hAnsi="Helvetica" w:cs="Helvetica" w:hint="eastAsia"/>
          <w:color w:val="333333"/>
        </w:rPr>
        <w:t>元</w:t>
      </w:r>
      <w:r w:rsidRPr="00AD716B">
        <w:rPr>
          <w:rFonts w:ascii="Helvetica" w:hAnsi="Helvetica" w:cs="Helvetica" w:hint="eastAsia"/>
          <w:color w:val="333333"/>
        </w:rPr>
        <w:t>/</w:t>
      </w:r>
      <w:r w:rsidRPr="00AD716B">
        <w:rPr>
          <w:rFonts w:ascii="Helvetica" w:hAnsi="Helvetica" w:cs="Helvetica" w:hint="eastAsia"/>
          <w:color w:val="333333"/>
        </w:rPr>
        <w:t>月</w:t>
      </w:r>
    </w:p>
    <w:p w14:paraId="147CF9A2" w14:textId="1713EDD3" w:rsidR="00D53C6A" w:rsidRPr="00AD716B" w:rsidRDefault="00D53C6A" w:rsidP="00D53C6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 w:rsidRPr="00AD716B">
        <w:rPr>
          <w:rFonts w:ascii="Helvetica" w:hAnsi="Helvetica" w:cs="Helvetica" w:hint="eastAsia"/>
          <w:color w:val="333333"/>
        </w:rPr>
        <w:t>专科：毕业生</w:t>
      </w:r>
      <w:r w:rsidRPr="00AD716B">
        <w:rPr>
          <w:rFonts w:ascii="Helvetica" w:hAnsi="Helvetica" w:cs="Helvetica" w:hint="eastAsia"/>
          <w:color w:val="333333"/>
        </w:rPr>
        <w:t>4</w:t>
      </w:r>
      <w:r w:rsidRPr="00AD716B">
        <w:rPr>
          <w:rFonts w:ascii="Helvetica" w:hAnsi="Helvetica" w:cs="Helvetica"/>
          <w:color w:val="333333"/>
        </w:rPr>
        <w:t>500-9000</w:t>
      </w:r>
      <w:r w:rsidRPr="00AD716B">
        <w:rPr>
          <w:rFonts w:ascii="Helvetica" w:hAnsi="Helvetica" w:cs="Helvetica" w:hint="eastAsia"/>
          <w:color w:val="333333"/>
        </w:rPr>
        <w:t>元</w:t>
      </w:r>
      <w:r w:rsidRPr="00AD716B">
        <w:rPr>
          <w:rFonts w:ascii="Helvetica" w:hAnsi="Helvetica" w:cs="Helvetica" w:hint="eastAsia"/>
          <w:color w:val="333333"/>
        </w:rPr>
        <w:t>/</w:t>
      </w:r>
      <w:r w:rsidRPr="00AD716B">
        <w:rPr>
          <w:rFonts w:ascii="Helvetica" w:hAnsi="Helvetica" w:cs="Helvetica" w:hint="eastAsia"/>
          <w:color w:val="333333"/>
        </w:rPr>
        <w:t>月，实习生</w:t>
      </w:r>
      <w:r w:rsidRPr="00AD716B">
        <w:rPr>
          <w:rFonts w:ascii="Helvetica" w:hAnsi="Helvetica" w:cs="Helvetica" w:hint="eastAsia"/>
          <w:color w:val="333333"/>
        </w:rPr>
        <w:t>4</w:t>
      </w:r>
      <w:r w:rsidRPr="00AD716B">
        <w:rPr>
          <w:rFonts w:ascii="Helvetica" w:hAnsi="Helvetica" w:cs="Helvetica"/>
          <w:color w:val="333333"/>
        </w:rPr>
        <w:t>000</w:t>
      </w:r>
      <w:r w:rsidRPr="00AD716B">
        <w:rPr>
          <w:rFonts w:ascii="Helvetica" w:hAnsi="Helvetica" w:cs="Helvetica" w:hint="eastAsia"/>
          <w:color w:val="333333"/>
        </w:rPr>
        <w:t>元</w:t>
      </w:r>
      <w:r w:rsidRPr="00AD716B">
        <w:rPr>
          <w:rFonts w:ascii="Helvetica" w:hAnsi="Helvetica" w:cs="Helvetica" w:hint="eastAsia"/>
          <w:color w:val="333333"/>
        </w:rPr>
        <w:t>/</w:t>
      </w:r>
      <w:r w:rsidRPr="00AD716B">
        <w:rPr>
          <w:rFonts w:ascii="Helvetica" w:hAnsi="Helvetica" w:cs="Helvetica" w:hint="eastAsia"/>
          <w:color w:val="333333"/>
        </w:rPr>
        <w:t>月</w:t>
      </w:r>
    </w:p>
    <w:p w14:paraId="19817061" w14:textId="77777777" w:rsidR="00D53C6A" w:rsidRPr="00AD716B" w:rsidRDefault="00D53C6A" w:rsidP="00D53C6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Helvetica" w:hAnsi="Helvetica" w:cs="Helvetica"/>
          <w:color w:val="333333"/>
        </w:rPr>
      </w:pPr>
      <w:r w:rsidRPr="00AD716B">
        <w:rPr>
          <w:rFonts w:ascii="Helvetica" w:hAnsi="Helvetica" w:cs="Helvetica" w:hint="eastAsia"/>
          <w:color w:val="333333"/>
        </w:rPr>
        <w:t>转正：调薪</w:t>
      </w:r>
    </w:p>
    <w:p w14:paraId="15C0F961" w14:textId="77777777" w:rsidR="00D53C6A" w:rsidRPr="00AD716B" w:rsidRDefault="00D53C6A" w:rsidP="00D53C6A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1719672C" w14:textId="77777777" w:rsidR="00B5170F" w:rsidRPr="008B6592" w:rsidRDefault="00B5170F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每月</w:t>
      </w: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10</w:t>
      </w: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号发放薪资。</w:t>
      </w:r>
    </w:p>
    <w:p w14:paraId="4497D422" w14:textId="77777777" w:rsidR="00B5170F" w:rsidRPr="008B6592" w:rsidRDefault="00B5170F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享受带薪年休假。</w:t>
      </w:r>
    </w:p>
    <w:p w14:paraId="0FB1EB54" w14:textId="77777777" w:rsidR="00B5170F" w:rsidRPr="008B6592" w:rsidRDefault="00B5170F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签正式劳动合同，购买社保、公积金；实习生可选择签订实习协议，购买工伤保险或商业意外险。</w:t>
      </w:r>
    </w:p>
    <w:p w14:paraId="23DBC4ED" w14:textId="77777777" w:rsidR="007D0398" w:rsidRPr="008B6592" w:rsidRDefault="00B5170F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内部培训机会，</w:t>
      </w:r>
    </w:p>
    <w:p w14:paraId="5816C571" w14:textId="4D419A66" w:rsidR="00D53C6A" w:rsidRPr="008B6592" w:rsidRDefault="007D0398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以上职位</w:t>
      </w:r>
      <w:r w:rsidR="00B5170F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员工有升职空间。</w:t>
      </w:r>
    </w:p>
    <w:p w14:paraId="4C0B1EC8" w14:textId="77777777" w:rsidR="007D0398" w:rsidRPr="00AD716B" w:rsidRDefault="007D0398" w:rsidP="00B5170F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1DE33390" w14:textId="77777777" w:rsidR="008B6592" w:rsidRDefault="002E5CBC" w:rsidP="00D53C6A">
      <w:pPr>
        <w:rPr>
          <w:rFonts w:ascii="黑体" w:eastAsia="黑体" w:hAnsi="黑体" w:cs="Helvetica"/>
          <w:b/>
          <w:bCs/>
          <w:kern w:val="0"/>
          <w:sz w:val="24"/>
          <w:szCs w:val="24"/>
        </w:rPr>
      </w:pPr>
      <w:r w:rsidRPr="008B6592">
        <w:rPr>
          <w:rFonts w:ascii="黑体" w:eastAsia="黑体" w:hAnsi="黑体" w:cs="Helvetica" w:hint="eastAsia"/>
          <w:b/>
          <w:bCs/>
          <w:kern w:val="0"/>
          <w:sz w:val="24"/>
          <w:szCs w:val="24"/>
        </w:rPr>
        <w:t>招聘流程：</w:t>
      </w:r>
    </w:p>
    <w:p w14:paraId="2A22797E" w14:textId="303DEF75" w:rsidR="002E5CBC" w:rsidRPr="00B372DA" w:rsidRDefault="002E5CBC" w:rsidP="00D53C6A">
      <w:pPr>
        <w:rPr>
          <w:rFonts w:ascii="Helvetica" w:eastAsia="宋体" w:hAnsi="Helvetica" w:cs="Helvetica"/>
          <w:color w:val="333333"/>
          <w:kern w:val="0"/>
          <w:sz w:val="24"/>
          <w:szCs w:val="24"/>
          <w:u w:val="single"/>
        </w:rPr>
      </w:pP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网上申请、或邮箱投递、或</w:t>
      </w:r>
      <w:proofErr w:type="gramStart"/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微信联系</w:t>
      </w:r>
      <w:proofErr w:type="gramEnd"/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-</w:t>
      </w:r>
      <w:r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t>-</w:t>
      </w:r>
      <w:r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sym w:font="Wingdings" w:char="F0E0"/>
      </w: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网络视频面试</w:t>
      </w:r>
      <w:r w:rsidR="00200CEA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、或线下面试</w:t>
      </w:r>
      <w:r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-</w:t>
      </w:r>
      <w:r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t>-</w:t>
      </w:r>
      <w:r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sym w:font="Wingdings" w:char="F0E0"/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录用通知</w:t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sym w:font="Wingdings" w:char="F0E0"/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体检、资料审核</w:t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sym w:font="Wingdings" w:char="F0E0"/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签订劳动合同</w:t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t>-</w:t>
      </w:r>
      <w:r w:rsidR="00A840DC" w:rsidRPr="008B6592">
        <w:rPr>
          <w:rFonts w:ascii="Helvetica" w:eastAsia="宋体" w:hAnsi="Helvetica" w:cs="Helvetica"/>
          <w:color w:val="333333"/>
          <w:kern w:val="0"/>
          <w:sz w:val="24"/>
          <w:szCs w:val="24"/>
        </w:rPr>
        <w:sym w:font="Wingdings" w:char="F0E0"/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报到、</w:t>
      </w:r>
      <w:r w:rsidR="00913F34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入职</w:t>
      </w:r>
      <w:r w:rsidR="00A840DC" w:rsidRPr="008B6592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培训</w:t>
      </w:r>
    </w:p>
    <w:p w14:paraId="75D42241" w14:textId="6E91DBA9" w:rsidR="002E5CBC" w:rsidRDefault="002E5CBC" w:rsidP="00D53C6A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12BF4274" w14:textId="659D5237" w:rsidR="006E4B7E" w:rsidRPr="008B6592" w:rsidRDefault="00200CEA" w:rsidP="00D53C6A">
      <w:pPr>
        <w:rPr>
          <w:rFonts w:ascii="黑体" w:eastAsia="黑体" w:hAnsi="黑体" w:cs="Helvetica"/>
          <w:b/>
          <w:bCs/>
          <w:sz w:val="24"/>
          <w:szCs w:val="24"/>
        </w:rPr>
      </w:pPr>
      <w:r w:rsidRPr="008B6592">
        <w:rPr>
          <w:rFonts w:ascii="黑体" w:eastAsia="黑体" w:hAnsi="黑体" w:cs="Helvetica" w:hint="eastAsia"/>
          <w:b/>
          <w:bCs/>
          <w:sz w:val="24"/>
          <w:szCs w:val="24"/>
        </w:rPr>
        <w:t xml:space="preserve">简历投递方式： </w:t>
      </w:r>
    </w:p>
    <w:p w14:paraId="43823D27" w14:textId="743DEB88" w:rsidR="00200CEA" w:rsidRPr="004320F1" w:rsidRDefault="00200CEA" w:rsidP="004320F1">
      <w:pPr>
        <w:pStyle w:val="ac"/>
        <w:numPr>
          <w:ilvl w:val="0"/>
          <w:numId w:val="7"/>
        </w:numPr>
        <w:ind w:firstLineChars="0"/>
        <w:rPr>
          <w:rFonts w:ascii="Helvetica" w:hAnsi="Helvetica" w:cs="Helvetica"/>
          <w:color w:val="333333"/>
        </w:rPr>
      </w:pPr>
      <w:r w:rsidRPr="004320F1">
        <w:rPr>
          <w:rFonts w:ascii="Helvetica" w:hAnsi="Helvetica" w:cs="Helvetica" w:hint="eastAsia"/>
          <w:color w:val="333333"/>
        </w:rPr>
        <w:t>邮箱：</w:t>
      </w:r>
      <w:hyperlink r:id="rId7" w:history="1">
        <w:r w:rsidRPr="004320F1">
          <w:rPr>
            <w:rStyle w:val="a5"/>
            <w:rFonts w:ascii="Helvetica" w:hAnsi="Helvetica" w:cs="Helvetica" w:hint="eastAsia"/>
          </w:rPr>
          <w:t>c</w:t>
        </w:r>
        <w:r w:rsidRPr="004320F1">
          <w:rPr>
            <w:rStyle w:val="a5"/>
            <w:rFonts w:ascii="Helvetica" w:hAnsi="Helvetica" w:cs="Helvetica"/>
          </w:rPr>
          <w:t>hunzhao.deng@photonicshk.com</w:t>
        </w:r>
      </w:hyperlink>
    </w:p>
    <w:p w14:paraId="5220E50C" w14:textId="23EB388F" w:rsidR="00200CEA" w:rsidRPr="004320F1" w:rsidRDefault="00200CEA" w:rsidP="004320F1">
      <w:pPr>
        <w:pStyle w:val="ac"/>
        <w:numPr>
          <w:ilvl w:val="0"/>
          <w:numId w:val="7"/>
        </w:numPr>
        <w:ind w:firstLineChars="0"/>
        <w:rPr>
          <w:rFonts w:ascii="Helvetica" w:hAnsi="Helvetica" w:cs="Helvetica"/>
          <w:color w:val="333333"/>
        </w:rPr>
      </w:pPr>
      <w:r w:rsidRPr="004320F1">
        <w:rPr>
          <w:rFonts w:ascii="Helvetica" w:hAnsi="Helvetica" w:cs="Helvetica" w:hint="eastAsia"/>
          <w:color w:val="333333"/>
        </w:rPr>
        <w:t>微信：</w:t>
      </w:r>
      <w:r w:rsidR="00736B26">
        <w:rPr>
          <w:rFonts w:ascii="Helvetica" w:hAnsi="Helvetica" w:cs="Helvetica" w:hint="eastAsia"/>
          <w:color w:val="333333"/>
        </w:rPr>
        <w:t>1</w:t>
      </w:r>
      <w:r w:rsidR="00736B26">
        <w:rPr>
          <w:rFonts w:ascii="Helvetica" w:hAnsi="Helvetica" w:cs="Helvetica"/>
          <w:color w:val="333333"/>
        </w:rPr>
        <w:t>3632666791</w:t>
      </w:r>
    </w:p>
    <w:p w14:paraId="319B58EB" w14:textId="0EE11293" w:rsidR="00200CEA" w:rsidRDefault="00736B26" w:rsidP="004320F1">
      <w:pPr>
        <w:pStyle w:val="ac"/>
        <w:numPr>
          <w:ilvl w:val="0"/>
          <w:numId w:val="7"/>
        </w:numPr>
        <w:ind w:firstLineChars="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网上申请（</w:t>
      </w:r>
      <w:r w:rsidR="004320F1" w:rsidRPr="004320F1"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在线投递</w:t>
      </w:r>
      <w:r>
        <w:rPr>
          <w:rFonts w:ascii="Helvetica" w:eastAsia="宋体" w:hAnsi="Helvetica" w:cs="Helvetica" w:hint="eastAsia"/>
          <w:color w:val="333333"/>
          <w:kern w:val="0"/>
          <w:sz w:val="24"/>
          <w:szCs w:val="24"/>
        </w:rPr>
        <w:t>）</w:t>
      </w:r>
    </w:p>
    <w:p w14:paraId="24175C10" w14:textId="4CF18926" w:rsidR="004320F1" w:rsidRPr="004320F1" w:rsidRDefault="004320F1" w:rsidP="004320F1">
      <w:pPr>
        <w:pStyle w:val="ac"/>
        <w:ind w:left="420" w:firstLineChars="0" w:firstLine="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</w:p>
    <w:p w14:paraId="7CA15E75" w14:textId="62343656" w:rsidR="00D53C6A" w:rsidRPr="00AD716B" w:rsidRDefault="00D53C6A" w:rsidP="00D53C6A">
      <w:pPr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8B6592">
        <w:rPr>
          <w:rFonts w:ascii="黑体" w:eastAsia="黑体" w:hAnsi="黑体" w:cs="Helvetica"/>
          <w:b/>
          <w:bCs/>
          <w:kern w:val="0"/>
          <w:sz w:val="24"/>
          <w:szCs w:val="24"/>
        </w:rPr>
        <w:t>联系</w:t>
      </w:r>
      <w:r w:rsidR="00200CEA" w:rsidRPr="008B6592">
        <w:rPr>
          <w:rFonts w:ascii="黑体" w:eastAsia="黑体" w:hAnsi="黑体" w:cs="Helvetica" w:hint="eastAsia"/>
          <w:b/>
          <w:bCs/>
          <w:kern w:val="0"/>
          <w:sz w:val="24"/>
          <w:szCs w:val="24"/>
        </w:rPr>
        <w:t>人</w:t>
      </w:r>
      <w:r w:rsidRPr="008B6592">
        <w:rPr>
          <w:rFonts w:ascii="黑体" w:eastAsia="黑体" w:hAnsi="黑体" w:cs="Helvetica"/>
          <w:b/>
          <w:bCs/>
          <w:kern w:val="0"/>
          <w:sz w:val="24"/>
          <w:szCs w:val="24"/>
        </w:rPr>
        <w:t>：</w:t>
      </w:r>
      <w:r w:rsidR="00200CEA" w:rsidRPr="00AD716B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</w:t>
      </w:r>
      <w:r w:rsidR="00200CEA" w:rsidRPr="006C24B8">
        <w:rPr>
          <w:rFonts w:ascii="Helvetica" w:eastAsia="宋体" w:hAnsi="Helvetica" w:cs="Helvetica"/>
          <w:color w:val="333333"/>
          <w:kern w:val="0"/>
          <w:sz w:val="24"/>
          <w:szCs w:val="24"/>
        </w:rPr>
        <w:t>邓小姐</w:t>
      </w:r>
      <w:r w:rsidR="00200CEA" w:rsidRPr="006C24B8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  /  </w:t>
      </w:r>
      <w:r w:rsidR="00200CEA" w:rsidRPr="006C24B8">
        <w:rPr>
          <w:rFonts w:ascii="Helvetica" w:eastAsia="宋体" w:hAnsi="Helvetica" w:cs="Helvetica"/>
          <w:color w:val="333333"/>
          <w:kern w:val="0"/>
          <w:sz w:val="24"/>
          <w:szCs w:val="24"/>
        </w:rPr>
        <w:t>刘小姐</w:t>
      </w:r>
    </w:p>
    <w:p w14:paraId="1BC4B04C" w14:textId="049A1A7A" w:rsidR="00D53C6A" w:rsidRDefault="00D53C6A" w:rsidP="00200CEA">
      <w:pPr>
        <w:pStyle w:val="a3"/>
        <w:shd w:val="clear" w:color="auto" w:fill="FFFFFF"/>
        <w:spacing w:before="0" w:beforeAutospacing="0" w:after="0" w:afterAutospacing="0" w:line="300" w:lineRule="atLeast"/>
        <w:ind w:firstLineChars="400" w:firstLine="960"/>
        <w:jc w:val="both"/>
        <w:rPr>
          <w:rFonts w:ascii="Helvetica" w:hAnsi="Helvetica" w:cs="Helvetica"/>
          <w:color w:val="333333"/>
        </w:rPr>
      </w:pPr>
      <w:r w:rsidRPr="00AD716B">
        <w:rPr>
          <w:rFonts w:ascii="Helvetica" w:hAnsi="Helvetica" w:cs="Helvetica"/>
          <w:color w:val="333333"/>
        </w:rPr>
        <w:t xml:space="preserve">13632666791 </w:t>
      </w:r>
      <w:r w:rsidRPr="00AD716B">
        <w:rPr>
          <w:rFonts w:ascii="Helvetica" w:hAnsi="Helvetica" w:cs="Helvetica" w:hint="eastAsia"/>
          <w:color w:val="333333"/>
        </w:rPr>
        <w:t>（</w:t>
      </w:r>
      <w:proofErr w:type="gramStart"/>
      <w:r w:rsidRPr="00AD716B">
        <w:rPr>
          <w:rFonts w:ascii="Helvetica" w:hAnsi="Helvetica" w:cs="Helvetica" w:hint="eastAsia"/>
          <w:color w:val="333333"/>
        </w:rPr>
        <w:t>微信同</w:t>
      </w:r>
      <w:proofErr w:type="gramEnd"/>
      <w:r w:rsidRPr="00AD716B">
        <w:rPr>
          <w:rFonts w:ascii="Helvetica" w:hAnsi="Helvetica" w:cs="Helvetica" w:hint="eastAsia"/>
          <w:color w:val="333333"/>
        </w:rPr>
        <w:t>号）</w:t>
      </w:r>
    </w:p>
    <w:p w14:paraId="362A6B9D" w14:textId="382CE1A6" w:rsidR="00D46152" w:rsidRDefault="00916352" w:rsidP="00200CEA">
      <w:pPr>
        <w:pStyle w:val="a3"/>
        <w:shd w:val="clear" w:color="auto" w:fill="FFFFFF"/>
        <w:spacing w:before="0" w:beforeAutospacing="0" w:after="0" w:afterAutospacing="0" w:line="300" w:lineRule="atLeast"/>
        <w:ind w:firstLineChars="400" w:firstLine="960"/>
        <w:jc w:val="both"/>
        <w:rPr>
          <w:rFonts w:ascii="Helvetica" w:hAnsi="Helvetica" w:cs="Helvetica"/>
          <w:color w:val="333333"/>
        </w:rPr>
      </w:pPr>
      <w:hyperlink r:id="rId8" w:history="1">
        <w:r w:rsidR="00736B26" w:rsidRPr="00283BE4">
          <w:rPr>
            <w:rStyle w:val="a5"/>
            <w:rFonts w:ascii="Helvetica" w:hAnsi="Helvetica" w:cs="Helvetica"/>
          </w:rPr>
          <w:t>http://www.photonicshk.com/</w:t>
        </w:r>
      </w:hyperlink>
    </w:p>
    <w:p w14:paraId="67C4E240" w14:textId="6CA4C573" w:rsidR="00736B26" w:rsidRPr="00736B26" w:rsidRDefault="00736B26" w:rsidP="00200CEA">
      <w:pPr>
        <w:pStyle w:val="a3"/>
        <w:shd w:val="clear" w:color="auto" w:fill="FFFFFF"/>
        <w:spacing w:before="0" w:beforeAutospacing="0" w:after="0" w:afterAutospacing="0" w:line="300" w:lineRule="atLeast"/>
        <w:ind w:firstLineChars="400" w:firstLine="1080"/>
        <w:jc w:val="both"/>
        <w:rPr>
          <w:rFonts w:ascii="Helvetica" w:hAnsi="Helvetica" w:cs="Helvetica"/>
          <w:color w:val="333333"/>
        </w:rPr>
      </w:pPr>
      <w:r w:rsidRPr="006E4B7E">
        <w:rPr>
          <w:rStyle w:val="a4"/>
          <w:rFonts w:ascii="Arial" w:eastAsia="等线" w:hAnsi="Arial" w:cs="Arial"/>
          <w:noProof/>
          <w:color w:val="333333"/>
          <w:sz w:val="27"/>
          <w:szCs w:val="27"/>
        </w:rPr>
        <w:drawing>
          <wp:anchor distT="0" distB="0" distL="114300" distR="114300" simplePos="0" relativeHeight="251675648" behindDoc="0" locked="0" layoutInCell="1" allowOverlap="1" wp14:anchorId="0F1FEF93" wp14:editId="6C33D1B1">
            <wp:simplePos x="0" y="0"/>
            <wp:positionH relativeFrom="column">
              <wp:posOffset>447646</wp:posOffset>
            </wp:positionH>
            <wp:positionV relativeFrom="paragraph">
              <wp:posOffset>78958</wp:posOffset>
            </wp:positionV>
            <wp:extent cx="1276350" cy="1276350"/>
            <wp:effectExtent l="0" t="0" r="0" b="0"/>
            <wp:wrapNone/>
            <wp:docPr id="20" name="图片 20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445A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0434A45E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766BDA48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3B2D293D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19D4700C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456ACF0B" w14:textId="77777777" w:rsidR="00736B26" w:rsidRDefault="00736B26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color w:val="333333"/>
          <w:sz w:val="27"/>
          <w:szCs w:val="27"/>
        </w:rPr>
      </w:pPr>
    </w:p>
    <w:p w14:paraId="1AE8D269" w14:textId="05DB341C" w:rsidR="00004030" w:rsidRPr="006E4B7E" w:rsidRDefault="006E4B7E" w:rsidP="00CA2DA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rFonts w:ascii="Arial" w:eastAsia="等线" w:hAnsi="Arial" w:cs="Arial"/>
          <w:b w:val="0"/>
          <w:bCs w:val="0"/>
          <w:color w:val="333333"/>
          <w:sz w:val="27"/>
          <w:szCs w:val="27"/>
        </w:rPr>
      </w:pPr>
      <w:r>
        <w:rPr>
          <w:rStyle w:val="a4"/>
          <w:rFonts w:ascii="Arial" w:eastAsia="等线" w:hAnsi="Arial" w:cs="Arial" w:hint="eastAsia"/>
          <w:color w:val="333333"/>
          <w:sz w:val="27"/>
          <w:szCs w:val="27"/>
        </w:rPr>
        <w:t xml:space="preserve"> </w:t>
      </w:r>
      <w:r>
        <w:rPr>
          <w:rStyle w:val="a4"/>
          <w:rFonts w:ascii="Arial" w:eastAsia="等线" w:hAnsi="Arial" w:cs="Arial"/>
          <w:color w:val="333333"/>
          <w:sz w:val="27"/>
          <w:szCs w:val="27"/>
        </w:rPr>
        <w:t xml:space="preserve">                                  </w:t>
      </w:r>
      <w:r w:rsidRPr="006E4B7E">
        <w:rPr>
          <w:rStyle w:val="a4"/>
          <w:rFonts w:ascii="Arial" w:eastAsia="等线" w:hAnsi="Arial" w:cs="Arial"/>
          <w:b w:val="0"/>
          <w:bCs w:val="0"/>
          <w:color w:val="333333"/>
          <w:sz w:val="27"/>
          <w:szCs w:val="27"/>
        </w:rPr>
        <w:t xml:space="preserve"> </w:t>
      </w:r>
    </w:p>
    <w:p w14:paraId="12BB31AA" w14:textId="2C1FDE0A" w:rsidR="002B7ED0" w:rsidRPr="009E5AF4" w:rsidRDefault="002B7ED0"/>
    <w:p w14:paraId="5D95E71E" w14:textId="26BFC252" w:rsidR="002B7ED0" w:rsidRDefault="002B7ED0"/>
    <w:p w14:paraId="3A4683D4" w14:textId="2604DC32" w:rsidR="00D21E9C" w:rsidRDefault="00E33135" w:rsidP="00FB34AE">
      <w:r>
        <w:rPr>
          <w:rFonts w:ascii="Arial" w:hAnsi="Arial" w:cs="Arial"/>
          <w:color w:val="333333"/>
          <w:szCs w:val="21"/>
        </w:rPr>
        <w:br/>
      </w:r>
    </w:p>
    <w:p w14:paraId="1E55BFB5" w14:textId="77777777" w:rsidR="00D21E9C" w:rsidRDefault="00D21E9C">
      <w:pPr>
        <w:widowControl/>
        <w:jc w:val="left"/>
      </w:pPr>
      <w:r>
        <w:br w:type="page"/>
      </w:r>
    </w:p>
    <w:p w14:paraId="282C0BF6" w14:textId="77777777" w:rsidR="00F645FC" w:rsidRDefault="00F645FC" w:rsidP="00FB34AE"/>
    <w:p w14:paraId="28665329" w14:textId="6AD4F25F" w:rsidR="00F645FC" w:rsidRDefault="00F645FC" w:rsidP="00D3256D"/>
    <w:p w14:paraId="4D2383F4" w14:textId="697DD890" w:rsidR="00C80986" w:rsidRPr="00AD716B" w:rsidRDefault="00C80986" w:rsidP="00AD716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Helvetica" w:hAnsi="Helvetica" w:cs="Helvetic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公</w:t>
      </w:r>
      <w:r w:rsid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  <w:r w:rsidRP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司</w:t>
      </w:r>
      <w:r w:rsid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  <w:r w:rsidRP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荣</w:t>
      </w:r>
      <w:r w:rsid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  <w:r w:rsidRPr="00AD716B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誉</w:t>
      </w:r>
    </w:p>
    <w:p w14:paraId="6D6C3EB5" w14:textId="1D83CCD9" w:rsidR="00C80986" w:rsidRDefault="00C80986" w:rsidP="00D3256D"/>
    <w:p w14:paraId="64566EC1" w14:textId="5BAACA78" w:rsidR="00426F3C" w:rsidRDefault="00426F3C" w:rsidP="00D3256D"/>
    <w:p w14:paraId="422653AE" w14:textId="77777777" w:rsidR="005C2202" w:rsidRDefault="005C2202" w:rsidP="00D3256D"/>
    <w:p w14:paraId="7EAC4D2A" w14:textId="652FDA2D" w:rsidR="00C80986" w:rsidRDefault="00AD716B" w:rsidP="00D3256D">
      <w:r w:rsidRPr="00C80986">
        <w:rPr>
          <w:noProof/>
        </w:rPr>
        <w:drawing>
          <wp:anchor distT="0" distB="0" distL="114300" distR="114300" simplePos="0" relativeHeight="251663360" behindDoc="0" locked="0" layoutInCell="1" allowOverlap="1" wp14:anchorId="2B4C5D51" wp14:editId="6A64D7C4">
            <wp:simplePos x="0" y="0"/>
            <wp:positionH relativeFrom="column">
              <wp:posOffset>-34290</wp:posOffset>
            </wp:positionH>
            <wp:positionV relativeFrom="paragraph">
              <wp:posOffset>34290</wp:posOffset>
            </wp:positionV>
            <wp:extent cx="2222500" cy="1666875"/>
            <wp:effectExtent l="0" t="0" r="6350" b="9525"/>
            <wp:wrapNone/>
            <wp:docPr id="57352" name="图片 5" descr="文本, 白板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A2B3BA2-1E8F-492A-A546-2FAF3FF37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图片 5" descr="文本, 白板&#10;&#10;描述已自动生成">
                      <a:extLst>
                        <a:ext uri="{FF2B5EF4-FFF2-40B4-BE49-F238E27FC236}">
                          <a16:creationId xmlns:a16="http://schemas.microsoft.com/office/drawing/2014/main" id="{9A2B3BA2-1E8F-492A-A546-2FAF3FF37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986">
        <w:rPr>
          <w:noProof/>
        </w:rPr>
        <w:drawing>
          <wp:anchor distT="0" distB="0" distL="114300" distR="114300" simplePos="0" relativeHeight="251662336" behindDoc="0" locked="0" layoutInCell="1" allowOverlap="1" wp14:anchorId="3BA80C2B" wp14:editId="3A4D2859">
            <wp:simplePos x="0" y="0"/>
            <wp:positionH relativeFrom="column">
              <wp:posOffset>2194560</wp:posOffset>
            </wp:positionH>
            <wp:positionV relativeFrom="paragraph">
              <wp:posOffset>30030</wp:posOffset>
            </wp:positionV>
            <wp:extent cx="2228850" cy="1672405"/>
            <wp:effectExtent l="0" t="0" r="0" b="4445"/>
            <wp:wrapNone/>
            <wp:docPr id="57351" name="图片 4" descr="墙上挂着一幅画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E1AF0A1-FB9B-4B9B-A714-83870B763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" name="图片 4" descr="墙上挂着一幅画&#10;&#10;描述已自动生成">
                      <a:extLst>
                        <a:ext uri="{FF2B5EF4-FFF2-40B4-BE49-F238E27FC236}">
                          <a16:creationId xmlns:a16="http://schemas.microsoft.com/office/drawing/2014/main" id="{9E1AF0A1-FB9B-4B9B-A714-83870B763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50" cy="16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986" w:rsidRPr="00C80986">
        <w:rPr>
          <w:noProof/>
        </w:rPr>
        <w:drawing>
          <wp:anchor distT="0" distB="0" distL="114300" distR="114300" simplePos="0" relativeHeight="251664384" behindDoc="0" locked="0" layoutInCell="1" allowOverlap="1" wp14:anchorId="66942735" wp14:editId="6EDED0F8">
            <wp:simplePos x="0" y="0"/>
            <wp:positionH relativeFrom="column">
              <wp:posOffset>4694445</wp:posOffset>
            </wp:positionH>
            <wp:positionV relativeFrom="paragraph">
              <wp:posOffset>88348</wp:posOffset>
            </wp:positionV>
            <wp:extent cx="1397000" cy="1861430"/>
            <wp:effectExtent l="0" t="0" r="0" b="5715"/>
            <wp:wrapNone/>
            <wp:docPr id="57353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5D680134-F143-48D5-A961-9ED49F34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" name="图片 6">
                      <a:extLst>
                        <a:ext uri="{FF2B5EF4-FFF2-40B4-BE49-F238E27FC236}">
                          <a16:creationId xmlns:a16="http://schemas.microsoft.com/office/drawing/2014/main" id="{5D680134-F143-48D5-A961-9ED49F344B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2175" w14:textId="758837E9" w:rsidR="00C80986" w:rsidRDefault="00C80986" w:rsidP="00D3256D"/>
    <w:p w14:paraId="05D5DEF5" w14:textId="78D71379" w:rsidR="00C80986" w:rsidRDefault="00C80986" w:rsidP="00D3256D"/>
    <w:p w14:paraId="6E130B2E" w14:textId="6BA0D839" w:rsidR="00C80986" w:rsidRDefault="00C80986" w:rsidP="00D3256D"/>
    <w:p w14:paraId="1493EDEF" w14:textId="0A1B9A9B" w:rsidR="00C80986" w:rsidRDefault="00C80986" w:rsidP="00D3256D"/>
    <w:p w14:paraId="6006E94C" w14:textId="62E3DEB8" w:rsidR="00C80986" w:rsidRDefault="00C80986" w:rsidP="00D3256D"/>
    <w:p w14:paraId="5AE4154E" w14:textId="7B1230B7" w:rsidR="00426F3C" w:rsidRDefault="00426F3C" w:rsidP="00D3256D"/>
    <w:p w14:paraId="03E3E574" w14:textId="58E6481D" w:rsidR="00426F3C" w:rsidRDefault="00426F3C" w:rsidP="00D3256D"/>
    <w:p w14:paraId="15696A7D" w14:textId="0826EABF" w:rsidR="00426F3C" w:rsidRDefault="00426F3C" w:rsidP="00D3256D"/>
    <w:p w14:paraId="580850BE" w14:textId="041B2633" w:rsidR="00426F3C" w:rsidRDefault="00426F3C" w:rsidP="00D3256D"/>
    <w:p w14:paraId="67572ECD" w14:textId="53651E3D" w:rsidR="00C80986" w:rsidRDefault="00C80986" w:rsidP="00D3256D"/>
    <w:p w14:paraId="6945F6CE" w14:textId="77777777" w:rsidR="005C2202" w:rsidRDefault="005C2202" w:rsidP="00D3256D"/>
    <w:p w14:paraId="4965B8A8" w14:textId="74B44754" w:rsidR="00C80986" w:rsidRDefault="00426F3C" w:rsidP="00D3256D">
      <w:r w:rsidRPr="00C80986">
        <w:rPr>
          <w:noProof/>
        </w:rPr>
        <w:drawing>
          <wp:anchor distT="0" distB="0" distL="114300" distR="114300" simplePos="0" relativeHeight="251660288" behindDoc="0" locked="0" layoutInCell="1" allowOverlap="1" wp14:anchorId="19AA277D" wp14:editId="28657B6A">
            <wp:simplePos x="0" y="0"/>
            <wp:positionH relativeFrom="column">
              <wp:posOffset>2425700</wp:posOffset>
            </wp:positionH>
            <wp:positionV relativeFrom="paragraph">
              <wp:posOffset>43180</wp:posOffset>
            </wp:positionV>
            <wp:extent cx="2084016" cy="1563012"/>
            <wp:effectExtent l="0" t="0" r="0" b="0"/>
            <wp:wrapNone/>
            <wp:docPr id="57349" name="图片 2" descr="墙上挂着一幅画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E849A6E2-3D0D-410B-83A2-6CAB0EE4E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图片 2" descr="墙上挂着一幅画&#10;&#10;描述已自动生成">
                      <a:extLst>
                        <a:ext uri="{FF2B5EF4-FFF2-40B4-BE49-F238E27FC236}">
                          <a16:creationId xmlns:a16="http://schemas.microsoft.com/office/drawing/2014/main" id="{E849A6E2-3D0D-410B-83A2-6CAB0EE4E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16" cy="15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986">
        <w:rPr>
          <w:noProof/>
        </w:rPr>
        <w:drawing>
          <wp:anchor distT="0" distB="0" distL="114300" distR="114300" simplePos="0" relativeHeight="251661312" behindDoc="0" locked="0" layoutInCell="1" allowOverlap="1" wp14:anchorId="007C322E" wp14:editId="0A9BD847">
            <wp:simplePos x="0" y="0"/>
            <wp:positionH relativeFrom="column">
              <wp:posOffset>87006</wp:posOffset>
            </wp:positionH>
            <wp:positionV relativeFrom="paragraph">
              <wp:posOffset>46990</wp:posOffset>
            </wp:positionV>
            <wp:extent cx="2108200" cy="1581635"/>
            <wp:effectExtent l="0" t="0" r="6350" b="0"/>
            <wp:wrapNone/>
            <wp:docPr id="57350" name="图片 3" descr="墙上挂着一幅画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4232F1E-46E0-4487-80B8-48FC429DD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图片 3" descr="墙上挂着一幅画&#10;&#10;描述已自动生成">
                      <a:extLst>
                        <a:ext uri="{FF2B5EF4-FFF2-40B4-BE49-F238E27FC236}">
                          <a16:creationId xmlns:a16="http://schemas.microsoft.com/office/drawing/2014/main" id="{34232F1E-46E0-4487-80B8-48FC429DD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986">
        <w:rPr>
          <w:noProof/>
        </w:rPr>
        <w:drawing>
          <wp:anchor distT="0" distB="0" distL="114300" distR="114300" simplePos="0" relativeHeight="251665408" behindDoc="0" locked="0" layoutInCell="1" allowOverlap="1" wp14:anchorId="0EF164F5" wp14:editId="4310939C">
            <wp:simplePos x="0" y="0"/>
            <wp:positionH relativeFrom="column">
              <wp:posOffset>4846320</wp:posOffset>
            </wp:positionH>
            <wp:positionV relativeFrom="paragraph">
              <wp:posOffset>196215</wp:posOffset>
            </wp:positionV>
            <wp:extent cx="1169670" cy="1560195"/>
            <wp:effectExtent l="0" t="0" r="0" b="1905"/>
            <wp:wrapNone/>
            <wp:docPr id="57354" name="图片 8" descr="文本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129A3B5-0FD6-42A9-A4F3-9B91BC888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4" name="图片 8" descr="文本&#10;&#10;描述已自动生成">
                      <a:extLst>
                        <a:ext uri="{FF2B5EF4-FFF2-40B4-BE49-F238E27FC236}">
                          <a16:creationId xmlns:a16="http://schemas.microsoft.com/office/drawing/2014/main" id="{4129A3B5-0FD6-42A9-A4F3-9B91BC8882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10A867E" w14:textId="41A6E094" w:rsidR="00C80986" w:rsidRDefault="00C80986" w:rsidP="00D3256D"/>
    <w:p w14:paraId="59261A28" w14:textId="25C66233" w:rsidR="00C80986" w:rsidRDefault="00C80986" w:rsidP="00D3256D"/>
    <w:p w14:paraId="46B2070F" w14:textId="36C59DB2" w:rsidR="00C80986" w:rsidRDefault="00C80986" w:rsidP="00D3256D"/>
    <w:p w14:paraId="563F87EF" w14:textId="5E4EC698" w:rsidR="00C80986" w:rsidRDefault="00C80986" w:rsidP="00D3256D"/>
    <w:p w14:paraId="0F25AF35" w14:textId="33BF2CA4" w:rsidR="00C80986" w:rsidRDefault="00C80986" w:rsidP="00D3256D"/>
    <w:p w14:paraId="482065BF" w14:textId="1DEC25E2" w:rsidR="00C80986" w:rsidRDefault="00C80986" w:rsidP="00D3256D"/>
    <w:p w14:paraId="07760C3F" w14:textId="0B828B67" w:rsidR="00C80986" w:rsidRDefault="00C80986" w:rsidP="00D3256D"/>
    <w:p w14:paraId="334B32F9" w14:textId="3256878D" w:rsidR="00C80986" w:rsidRDefault="00C80986" w:rsidP="00D3256D"/>
    <w:p w14:paraId="157B4C66" w14:textId="3C1A2536" w:rsidR="00426F3C" w:rsidRDefault="00426F3C" w:rsidP="00D3256D"/>
    <w:p w14:paraId="5212636E" w14:textId="77777777" w:rsidR="005C2202" w:rsidRDefault="005C2202" w:rsidP="00D3256D"/>
    <w:p w14:paraId="33457A99" w14:textId="3DBA3469" w:rsidR="00426F3C" w:rsidRDefault="00426F3C" w:rsidP="00D3256D">
      <w:r w:rsidRPr="00C80986">
        <w:rPr>
          <w:noProof/>
        </w:rPr>
        <w:drawing>
          <wp:anchor distT="0" distB="0" distL="114300" distR="114300" simplePos="0" relativeHeight="251659264" behindDoc="0" locked="0" layoutInCell="1" allowOverlap="1" wp14:anchorId="19AA3077" wp14:editId="5D9069E4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2085975" cy="1601470"/>
            <wp:effectExtent l="0" t="0" r="0" b="0"/>
            <wp:wrapNone/>
            <wp:docPr id="57348" name="图片 1" descr="文本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EEAF8424-2547-4950-B943-3A2CEA20E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图片 1" descr="文本&#10;&#10;描述已自动生成">
                      <a:extLst>
                        <a:ext uri="{FF2B5EF4-FFF2-40B4-BE49-F238E27FC236}">
                          <a16:creationId xmlns:a16="http://schemas.microsoft.com/office/drawing/2014/main" id="{EEAF8424-2547-4950-B943-3A2CEA20EA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80986">
        <w:rPr>
          <w:noProof/>
        </w:rPr>
        <w:drawing>
          <wp:anchor distT="0" distB="0" distL="114300" distR="114300" simplePos="0" relativeHeight="251666432" behindDoc="0" locked="0" layoutInCell="1" allowOverlap="1" wp14:anchorId="635AA1A0" wp14:editId="584DB27C">
            <wp:simplePos x="0" y="0"/>
            <wp:positionH relativeFrom="column">
              <wp:posOffset>2498725</wp:posOffset>
            </wp:positionH>
            <wp:positionV relativeFrom="paragraph">
              <wp:posOffset>183515</wp:posOffset>
            </wp:positionV>
            <wp:extent cx="2009775" cy="1591945"/>
            <wp:effectExtent l="0" t="0" r="0" b="8255"/>
            <wp:wrapNone/>
            <wp:docPr id="57355" name="图片 9" descr="文本, 信件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53BE553-9F2C-4BBB-808F-450E0B132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5" name="图片 9" descr="文本, 信件&#10;&#10;描述已自动生成">
                      <a:extLst>
                        <a:ext uri="{FF2B5EF4-FFF2-40B4-BE49-F238E27FC236}">
                          <a16:creationId xmlns:a16="http://schemas.microsoft.com/office/drawing/2014/main" id="{553BE553-9F2C-4BBB-808F-450E0B132E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892DDEC" w14:textId="6FFFA718" w:rsidR="00426F3C" w:rsidRDefault="00426F3C" w:rsidP="00D3256D"/>
    <w:p w14:paraId="06427C21" w14:textId="3FA0BEF4" w:rsidR="00C80986" w:rsidRDefault="00C80986" w:rsidP="00D3256D"/>
    <w:p w14:paraId="14CA5CA0" w14:textId="325032A1" w:rsidR="00C80986" w:rsidRDefault="00C80986" w:rsidP="00D3256D"/>
    <w:p w14:paraId="49B30F6C" w14:textId="75638044" w:rsidR="00C80986" w:rsidRDefault="00C80986" w:rsidP="00D3256D"/>
    <w:p w14:paraId="053CAF56" w14:textId="041F28D3" w:rsidR="00C80986" w:rsidRDefault="00C80986" w:rsidP="00D3256D"/>
    <w:p w14:paraId="3A6DCB11" w14:textId="21142FA8" w:rsidR="00C80986" w:rsidRDefault="00C80986" w:rsidP="00D3256D"/>
    <w:p w14:paraId="1E7509C3" w14:textId="0B044D7E" w:rsidR="00C80986" w:rsidRDefault="00C80986" w:rsidP="00D3256D"/>
    <w:p w14:paraId="3F1D9179" w14:textId="6C62995C" w:rsidR="00C80986" w:rsidRDefault="00C80986" w:rsidP="00D3256D"/>
    <w:p w14:paraId="1DA2466D" w14:textId="75747B91" w:rsidR="00C80986" w:rsidRDefault="00C80986" w:rsidP="00D3256D"/>
    <w:p w14:paraId="10B55DD1" w14:textId="18DCE362" w:rsidR="00C80986" w:rsidRDefault="00C80986" w:rsidP="00D3256D"/>
    <w:p w14:paraId="6D0BF2E0" w14:textId="7E717821" w:rsidR="00C80986" w:rsidRDefault="00C80986" w:rsidP="00D3256D"/>
    <w:p w14:paraId="621A7476" w14:textId="2BF2B10E" w:rsidR="00C80986" w:rsidRDefault="00C80986" w:rsidP="00D3256D"/>
    <w:p w14:paraId="1E05887D" w14:textId="782F23A9" w:rsidR="001E718E" w:rsidRDefault="001E718E" w:rsidP="00D3256D">
      <w:r>
        <w:rPr>
          <w:noProof/>
        </w:rPr>
        <w:lastRenderedPageBreak/>
        <w:drawing>
          <wp:inline distT="0" distB="0" distL="0" distR="0" wp14:anchorId="4377F64B" wp14:editId="638F00CB">
            <wp:extent cx="6000750" cy="4500563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89" cy="45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69A9" w14:textId="371E2BDC" w:rsidR="001E718E" w:rsidRDefault="001E718E" w:rsidP="00D3256D"/>
    <w:p w14:paraId="1B8556B0" w14:textId="58FDD3E1" w:rsidR="001F6B4A" w:rsidRDefault="001F6B4A" w:rsidP="00D3256D">
      <w:r>
        <w:rPr>
          <w:noProof/>
        </w:rPr>
        <w:drawing>
          <wp:inline distT="0" distB="0" distL="0" distR="0" wp14:anchorId="1CB64ADD" wp14:editId="68303C3D">
            <wp:extent cx="6057900" cy="4543426"/>
            <wp:effectExtent l="0" t="0" r="0" b="9525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57" cy="45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2675" w14:textId="177D68E1" w:rsidR="001E718E" w:rsidRDefault="001E718E" w:rsidP="00426F3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Helvetica" w:hAnsi="Helvetica" w:cs="Helvetic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426F3C">
        <w:rPr>
          <w:rFonts w:ascii="Helvetica" w:hAnsi="Helvetica" w:cs="Helvetica" w:hint="eastAsia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工作环境</w:t>
      </w:r>
    </w:p>
    <w:p w14:paraId="066F662E" w14:textId="33AA8EAB" w:rsidR="00B8047C" w:rsidRDefault="00FC5E67" w:rsidP="00D3256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868BC0" wp14:editId="179A0A51">
            <wp:simplePos x="0" y="0"/>
            <wp:positionH relativeFrom="column">
              <wp:posOffset>3133725</wp:posOffset>
            </wp:positionH>
            <wp:positionV relativeFrom="paragraph">
              <wp:posOffset>5143</wp:posOffset>
            </wp:positionV>
            <wp:extent cx="3166198" cy="2276475"/>
            <wp:effectExtent l="0" t="0" r="0" b="0"/>
            <wp:wrapNone/>
            <wp:docPr id="14" name="图片 14" descr="图片包含 室内, 天花板, 人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室内, 天花板, 人, 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98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7C" w:rsidRPr="00B8047C">
        <w:rPr>
          <w:noProof/>
        </w:rPr>
        <w:drawing>
          <wp:inline distT="0" distB="0" distL="0" distR="0" wp14:anchorId="7305FED9" wp14:editId="78317976">
            <wp:extent cx="3035409" cy="2276475"/>
            <wp:effectExtent l="0" t="0" r="0" b="0"/>
            <wp:docPr id="10" name="图片 10" descr="墙上的广告单倒一边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墙上的广告单倒一边的照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3" cy="22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2C6">
        <w:rPr>
          <w:noProof/>
        </w:rPr>
        <w:drawing>
          <wp:inline distT="0" distB="0" distL="0" distR="0" wp14:anchorId="13916F01" wp14:editId="3B9C27CC">
            <wp:extent cx="6229350" cy="2495069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28" cy="24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7A55" w14:textId="4F261175" w:rsidR="001E718E" w:rsidRDefault="001F338C" w:rsidP="00D3256D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54FC8B7C" wp14:editId="30443F13">
            <wp:simplePos x="0" y="0"/>
            <wp:positionH relativeFrom="column">
              <wp:posOffset>3371850</wp:posOffset>
            </wp:positionH>
            <wp:positionV relativeFrom="paragraph">
              <wp:posOffset>164465</wp:posOffset>
            </wp:positionV>
            <wp:extent cx="3035300" cy="2009653"/>
            <wp:effectExtent l="0" t="0" r="0" b="0"/>
            <wp:wrapNone/>
            <wp:docPr id="8" name="图片 8" descr="房间里有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房间里有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2134125F" wp14:editId="1D96237B">
            <wp:simplePos x="0" y="0"/>
            <wp:positionH relativeFrom="column">
              <wp:posOffset>3810</wp:posOffset>
            </wp:positionH>
            <wp:positionV relativeFrom="paragraph">
              <wp:posOffset>169545</wp:posOffset>
            </wp:positionV>
            <wp:extent cx="3261360" cy="2018912"/>
            <wp:effectExtent l="0" t="0" r="0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5C746" w14:textId="77A25E6F" w:rsidR="009F79FC" w:rsidRDefault="009F79FC" w:rsidP="00D3256D"/>
    <w:p w14:paraId="4C30147B" w14:textId="0CEBDA65" w:rsidR="009F79FC" w:rsidRDefault="009F79FC" w:rsidP="00D3256D"/>
    <w:p w14:paraId="5A14321D" w14:textId="1625878A" w:rsidR="00426F3C" w:rsidRDefault="00426F3C" w:rsidP="00D3256D"/>
    <w:p w14:paraId="694C0527" w14:textId="502671DC" w:rsidR="00426F3C" w:rsidRPr="00F645FC" w:rsidRDefault="001F338C" w:rsidP="00D3256D">
      <w:r w:rsidRPr="008C5655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ECBC891" wp14:editId="260FD494">
            <wp:simplePos x="0" y="0"/>
            <wp:positionH relativeFrom="column">
              <wp:posOffset>3422650</wp:posOffset>
            </wp:positionH>
            <wp:positionV relativeFrom="paragraph">
              <wp:posOffset>1590675</wp:posOffset>
            </wp:positionV>
            <wp:extent cx="2987675" cy="1754771"/>
            <wp:effectExtent l="0" t="0" r="3175" b="0"/>
            <wp:wrapNone/>
            <wp:docPr id="16389" name="Picture 3088" descr="PICT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3088" descr="PICT01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C82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B4DE279" wp14:editId="33FDCFA4">
            <wp:simplePos x="0" y="0"/>
            <wp:positionH relativeFrom="column">
              <wp:posOffset>3810</wp:posOffset>
            </wp:positionH>
            <wp:positionV relativeFrom="paragraph">
              <wp:posOffset>1594485</wp:posOffset>
            </wp:positionV>
            <wp:extent cx="3210560" cy="1762125"/>
            <wp:effectExtent l="0" t="0" r="8890" b="9525"/>
            <wp:wrapNone/>
            <wp:docPr id="46088" name="Picture 15" descr="厨房里的冰箱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15" descr="厨房里的冰箱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5F">
        <w:rPr>
          <w:noProof/>
        </w:rPr>
        <mc:AlternateContent>
          <mc:Choice Requires="wps">
            <w:drawing>
              <wp:inline distT="0" distB="0" distL="0" distR="0" wp14:anchorId="06DB879A" wp14:editId="6EA2FB9A">
                <wp:extent cx="304800" cy="304800"/>
                <wp:effectExtent l="0" t="0" r="0" b="0"/>
                <wp:docPr id="18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2E7EEB" id="矩形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5645F">
        <w:rPr>
          <w:noProof/>
        </w:rPr>
        <w:t xml:space="preserve"> </w:t>
      </w:r>
    </w:p>
    <w:sectPr w:rsidR="00426F3C" w:rsidRPr="00F645FC" w:rsidSect="00200CEA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0FAE7" w14:textId="77777777" w:rsidR="00156FF8" w:rsidRDefault="00156FF8" w:rsidP="00A86DB9">
      <w:r>
        <w:separator/>
      </w:r>
    </w:p>
  </w:endnote>
  <w:endnote w:type="continuationSeparator" w:id="0">
    <w:p w14:paraId="32245A9C" w14:textId="77777777" w:rsidR="00156FF8" w:rsidRDefault="00156FF8" w:rsidP="00A8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09BFF" w14:textId="77777777" w:rsidR="00156FF8" w:rsidRDefault="00156FF8" w:rsidP="00A86DB9">
      <w:r>
        <w:separator/>
      </w:r>
    </w:p>
  </w:footnote>
  <w:footnote w:type="continuationSeparator" w:id="0">
    <w:p w14:paraId="7001919C" w14:textId="77777777" w:rsidR="00156FF8" w:rsidRDefault="00156FF8" w:rsidP="00A86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220"/>
    <w:multiLevelType w:val="hybridMultilevel"/>
    <w:tmpl w:val="540A6478"/>
    <w:lvl w:ilvl="0" w:tplc="E5EACC6E">
      <w:start w:val="1"/>
      <w:numFmt w:val="japaneseCounting"/>
      <w:lvlText w:val="（%1）"/>
      <w:lvlJc w:val="left"/>
      <w:pPr>
        <w:ind w:left="765" w:hanging="765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1F5EC1"/>
    <w:multiLevelType w:val="hybridMultilevel"/>
    <w:tmpl w:val="DC6EED42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502621"/>
    <w:multiLevelType w:val="hybridMultilevel"/>
    <w:tmpl w:val="0748932A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FA2B6D"/>
    <w:multiLevelType w:val="hybridMultilevel"/>
    <w:tmpl w:val="57443F30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BF7EC3"/>
    <w:multiLevelType w:val="hybridMultilevel"/>
    <w:tmpl w:val="B55880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7D149D"/>
    <w:multiLevelType w:val="hybridMultilevel"/>
    <w:tmpl w:val="0748932A"/>
    <w:lvl w:ilvl="0" w:tplc="9D3225F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235B7A"/>
    <w:multiLevelType w:val="hybridMultilevel"/>
    <w:tmpl w:val="501CD720"/>
    <w:lvl w:ilvl="0" w:tplc="9DD09B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6EA4727"/>
    <w:multiLevelType w:val="hybridMultilevel"/>
    <w:tmpl w:val="D60ABD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9426610"/>
    <w:multiLevelType w:val="hybridMultilevel"/>
    <w:tmpl w:val="981ABF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F130C26"/>
    <w:multiLevelType w:val="hybridMultilevel"/>
    <w:tmpl w:val="5CFA7E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1CC6CFF"/>
    <w:multiLevelType w:val="hybridMultilevel"/>
    <w:tmpl w:val="A80EA1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6B70D49"/>
    <w:multiLevelType w:val="hybridMultilevel"/>
    <w:tmpl w:val="9C8E876E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3357896">
    <w:abstractNumId w:val="6"/>
  </w:num>
  <w:num w:numId="2" w16cid:durableId="1894463665">
    <w:abstractNumId w:val="5"/>
  </w:num>
  <w:num w:numId="3" w16cid:durableId="141898105">
    <w:abstractNumId w:val="2"/>
  </w:num>
  <w:num w:numId="4" w16cid:durableId="684674295">
    <w:abstractNumId w:val="11"/>
  </w:num>
  <w:num w:numId="5" w16cid:durableId="1356734072">
    <w:abstractNumId w:val="3"/>
  </w:num>
  <w:num w:numId="6" w16cid:durableId="933629502">
    <w:abstractNumId w:val="1"/>
  </w:num>
  <w:num w:numId="7" w16cid:durableId="561672232">
    <w:abstractNumId w:val="9"/>
  </w:num>
  <w:num w:numId="8" w16cid:durableId="1957831007">
    <w:abstractNumId w:val="0"/>
  </w:num>
  <w:num w:numId="9" w16cid:durableId="1832328956">
    <w:abstractNumId w:val="10"/>
  </w:num>
  <w:num w:numId="10" w16cid:durableId="1020085704">
    <w:abstractNumId w:val="7"/>
  </w:num>
  <w:num w:numId="11" w16cid:durableId="358512780">
    <w:abstractNumId w:val="8"/>
  </w:num>
  <w:num w:numId="12" w16cid:durableId="17170014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D0"/>
    <w:rsid w:val="00004030"/>
    <w:rsid w:val="000227E3"/>
    <w:rsid w:val="00055303"/>
    <w:rsid w:val="00055ADF"/>
    <w:rsid w:val="0005625D"/>
    <w:rsid w:val="00085E3A"/>
    <w:rsid w:val="000C6A62"/>
    <w:rsid w:val="000C7C82"/>
    <w:rsid w:val="001540CE"/>
    <w:rsid w:val="00156FF8"/>
    <w:rsid w:val="0016627D"/>
    <w:rsid w:val="001A6FBB"/>
    <w:rsid w:val="001D5794"/>
    <w:rsid w:val="001E718E"/>
    <w:rsid w:val="001F2590"/>
    <w:rsid w:val="001F338C"/>
    <w:rsid w:val="001F6B4A"/>
    <w:rsid w:val="00200CEA"/>
    <w:rsid w:val="00206B6D"/>
    <w:rsid w:val="002545A0"/>
    <w:rsid w:val="0025645F"/>
    <w:rsid w:val="00274225"/>
    <w:rsid w:val="002A3077"/>
    <w:rsid w:val="002B7ED0"/>
    <w:rsid w:val="002D6EF2"/>
    <w:rsid w:val="002E59EB"/>
    <w:rsid w:val="002E5CBC"/>
    <w:rsid w:val="0030352A"/>
    <w:rsid w:val="00324176"/>
    <w:rsid w:val="0033575E"/>
    <w:rsid w:val="003442C6"/>
    <w:rsid w:val="003644D0"/>
    <w:rsid w:val="003806CC"/>
    <w:rsid w:val="003A31BB"/>
    <w:rsid w:val="003A795D"/>
    <w:rsid w:val="004114C8"/>
    <w:rsid w:val="00426F3C"/>
    <w:rsid w:val="004320F1"/>
    <w:rsid w:val="004613D0"/>
    <w:rsid w:val="00472C0C"/>
    <w:rsid w:val="00484B3E"/>
    <w:rsid w:val="004C2B58"/>
    <w:rsid w:val="00512DC7"/>
    <w:rsid w:val="00594CB3"/>
    <w:rsid w:val="005C2202"/>
    <w:rsid w:val="005E67D0"/>
    <w:rsid w:val="0063705E"/>
    <w:rsid w:val="0068655A"/>
    <w:rsid w:val="006C24B8"/>
    <w:rsid w:val="006D0CE3"/>
    <w:rsid w:val="006E4B7E"/>
    <w:rsid w:val="006F52F3"/>
    <w:rsid w:val="00705A00"/>
    <w:rsid w:val="00736B26"/>
    <w:rsid w:val="00751677"/>
    <w:rsid w:val="007D0398"/>
    <w:rsid w:val="008158B1"/>
    <w:rsid w:val="00863F9C"/>
    <w:rsid w:val="008A0DE1"/>
    <w:rsid w:val="008A0FFD"/>
    <w:rsid w:val="008B6592"/>
    <w:rsid w:val="00913F34"/>
    <w:rsid w:val="00916352"/>
    <w:rsid w:val="00951F18"/>
    <w:rsid w:val="0095638B"/>
    <w:rsid w:val="0098501C"/>
    <w:rsid w:val="009B7F53"/>
    <w:rsid w:val="009E05B6"/>
    <w:rsid w:val="009E5AF4"/>
    <w:rsid w:val="009F526D"/>
    <w:rsid w:val="009F79FC"/>
    <w:rsid w:val="00A47A0B"/>
    <w:rsid w:val="00A61AB1"/>
    <w:rsid w:val="00A840DC"/>
    <w:rsid w:val="00A86DB9"/>
    <w:rsid w:val="00A87A3B"/>
    <w:rsid w:val="00AD716B"/>
    <w:rsid w:val="00B34ED1"/>
    <w:rsid w:val="00B372DA"/>
    <w:rsid w:val="00B5170F"/>
    <w:rsid w:val="00B611E1"/>
    <w:rsid w:val="00B8047C"/>
    <w:rsid w:val="00B9300E"/>
    <w:rsid w:val="00B94728"/>
    <w:rsid w:val="00BA21E5"/>
    <w:rsid w:val="00BF0335"/>
    <w:rsid w:val="00C80986"/>
    <w:rsid w:val="00CA2DAE"/>
    <w:rsid w:val="00CB5AFE"/>
    <w:rsid w:val="00CD2A47"/>
    <w:rsid w:val="00CE6966"/>
    <w:rsid w:val="00D118DA"/>
    <w:rsid w:val="00D21E9C"/>
    <w:rsid w:val="00D3256D"/>
    <w:rsid w:val="00D46152"/>
    <w:rsid w:val="00D50B67"/>
    <w:rsid w:val="00D5170E"/>
    <w:rsid w:val="00D53C6A"/>
    <w:rsid w:val="00D74840"/>
    <w:rsid w:val="00DD1DDA"/>
    <w:rsid w:val="00DD35A9"/>
    <w:rsid w:val="00E167E5"/>
    <w:rsid w:val="00E33135"/>
    <w:rsid w:val="00E44B14"/>
    <w:rsid w:val="00EC2AB8"/>
    <w:rsid w:val="00EC401B"/>
    <w:rsid w:val="00F15F9D"/>
    <w:rsid w:val="00F34C17"/>
    <w:rsid w:val="00F645FC"/>
    <w:rsid w:val="00FB34AE"/>
    <w:rsid w:val="00FB70FD"/>
    <w:rsid w:val="00FC5E67"/>
    <w:rsid w:val="00FE5885"/>
    <w:rsid w:val="00FF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123E3"/>
  <w15:chartTrackingRefBased/>
  <w15:docId w15:val="{C5DDE7D1-B68A-415E-92AA-09DA176F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645F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7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F645F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E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7ED0"/>
    <w:rPr>
      <w:b/>
      <w:bCs/>
    </w:rPr>
  </w:style>
  <w:style w:type="character" w:styleId="a5">
    <w:name w:val="Hyperlink"/>
    <w:basedOn w:val="a0"/>
    <w:uiPriority w:val="99"/>
    <w:unhideWhenUsed/>
    <w:rsid w:val="00D3256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3256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A86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86DB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86D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86DB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645F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0">
    <w:name w:val="标题 4 字符"/>
    <w:basedOn w:val="a0"/>
    <w:link w:val="4"/>
    <w:uiPriority w:val="9"/>
    <w:rsid w:val="00F645FC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ps">
    <w:name w:val="ps"/>
    <w:basedOn w:val="a0"/>
    <w:rsid w:val="00F645FC"/>
  </w:style>
  <w:style w:type="paragraph" w:customStyle="1" w:styleId="sub">
    <w:name w:val="sub"/>
    <w:basedOn w:val="a"/>
    <w:rsid w:val="00F645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Emphasis"/>
    <w:basedOn w:val="a0"/>
    <w:uiPriority w:val="20"/>
    <w:qFormat/>
    <w:rsid w:val="00F645FC"/>
    <w:rPr>
      <w:i/>
      <w:iCs/>
    </w:rPr>
  </w:style>
  <w:style w:type="character" w:customStyle="1" w:styleId="i">
    <w:name w:val="i"/>
    <w:basedOn w:val="a0"/>
    <w:rsid w:val="00F645FC"/>
  </w:style>
  <w:style w:type="paragraph" w:customStyle="1" w:styleId="comtag">
    <w:name w:val="comtag"/>
    <w:basedOn w:val="a"/>
    <w:rsid w:val="00F645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l">
    <w:name w:val="el"/>
    <w:basedOn w:val="a"/>
    <w:rsid w:val="00F645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1D579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5E67D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8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15" w:color="E8E8E8"/>
            <w:right w:val="none" w:sz="0" w:space="0" w:color="auto"/>
          </w:divBdr>
        </w:div>
        <w:div w:id="490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tonicshk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svg"/><Relationship Id="rId7" Type="http://schemas.openxmlformats.org/officeDocument/2006/relationships/hyperlink" Target="mailto:chunzhao.deng@photonicshk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Liu</dc:creator>
  <cp:keywords/>
  <dc:description/>
  <cp:lastModifiedBy>Jane Liu</cp:lastModifiedBy>
  <cp:revision>9</cp:revision>
  <dcterms:created xsi:type="dcterms:W3CDTF">2022-05-07T01:21:00Z</dcterms:created>
  <dcterms:modified xsi:type="dcterms:W3CDTF">2022-05-09T07:49:00Z</dcterms:modified>
</cp:coreProperties>
</file>